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D46E" w14:textId="77777777" w:rsidR="00EB329B" w:rsidRDefault="00EB329B" w:rsidP="00E66711">
      <w:pPr>
        <w:pStyle w:val="Nagwek1"/>
        <w:rPr>
          <w:rFonts w:eastAsia="Times New Roman"/>
          <w:lang w:eastAsia="pl-PL"/>
        </w:rPr>
      </w:pPr>
      <w:r w:rsidRPr="00C64C11">
        <w:t>Załącznik</w:t>
      </w:r>
      <w:r w:rsidRPr="006A6596">
        <w:rPr>
          <w:rFonts w:eastAsia="Times New Roman"/>
          <w:lang w:eastAsia="pl-PL"/>
        </w:rPr>
        <w:t xml:space="preserve"> nr 1 </w:t>
      </w:r>
    </w:p>
    <w:p w14:paraId="4CD373EA" w14:textId="52672F3C" w:rsidR="006C1FE7" w:rsidRPr="006C1FE7" w:rsidRDefault="006C1FE7" w:rsidP="006C1FE7">
      <w:pPr>
        <w:pStyle w:val="Nagwek2"/>
        <w:rPr>
          <w:lang w:eastAsia="pl-PL"/>
        </w:rPr>
      </w:pPr>
      <w:r>
        <w:rPr>
          <w:lang w:eastAsia="pl-PL"/>
        </w:rPr>
        <w:t>FORMULARZ ZGŁOSZENIOWY</w:t>
      </w:r>
      <w:r w:rsidR="005C33AB">
        <w:rPr>
          <w:lang w:eastAsia="pl-PL"/>
        </w:rPr>
        <w:t xml:space="preserve"> </w:t>
      </w:r>
    </w:p>
    <w:p w14:paraId="01B03DA2" w14:textId="6503731D" w:rsidR="00EB329B" w:rsidRPr="006A6596" w:rsidRDefault="00EB329B" w:rsidP="00E66711">
      <w:pPr>
        <w:rPr>
          <w:rFonts w:eastAsia="Tahoma"/>
          <w:color w:val="090A13"/>
        </w:rPr>
      </w:pPr>
      <w:r w:rsidRPr="006A6596">
        <w:rPr>
          <w:lang w:eastAsia="pl-PL"/>
        </w:rPr>
        <w:t xml:space="preserve">do Regulaminu odbywania szkoleń dla pracowników AGH w ramach projektu </w:t>
      </w:r>
      <w:r w:rsidRPr="009643F9">
        <w:rPr>
          <w:rFonts w:eastAsia="Tahoma"/>
          <w:color w:val="090A13"/>
        </w:rPr>
        <w:t>„</w:t>
      </w:r>
      <w:r w:rsidR="0019295E" w:rsidRPr="009643F9">
        <w:rPr>
          <w:color w:val="000000"/>
        </w:rPr>
        <w:t>Akademia Dostępności Plus</w:t>
      </w:r>
      <w:r w:rsidRPr="009643F9">
        <w:rPr>
          <w:rFonts w:eastAsia="Tahoma"/>
          <w:color w:val="090A13"/>
        </w:rPr>
        <w:t>”</w:t>
      </w:r>
      <w:r w:rsidRPr="006A6596">
        <w:rPr>
          <w:rFonts w:eastAsia="Tahoma"/>
          <w:color w:val="090A13"/>
        </w:rPr>
        <w:t xml:space="preserve"> </w:t>
      </w:r>
    </w:p>
    <w:p w14:paraId="5A24BC54" w14:textId="0630BDD8" w:rsidR="00027FBC" w:rsidRPr="00364A84" w:rsidRDefault="00027FBC" w:rsidP="0AF43EE1">
      <w:pPr>
        <w:pStyle w:val="Nagwek2"/>
        <w:spacing w:before="0" w:after="225"/>
        <w:rPr>
          <w:rFonts w:asciiTheme="minorHAnsi" w:eastAsia="Times New Roman" w:hAnsiTheme="minorHAnsi" w:cs="Arial"/>
          <w:b w:val="0"/>
          <w:color w:val="444444"/>
          <w:sz w:val="24"/>
          <w:szCs w:val="24"/>
        </w:rPr>
      </w:pPr>
      <w:r>
        <w:t>Wybrane Szkolenie oraz termin:</w:t>
      </w:r>
      <w:r w:rsidRPr="008F674C">
        <w:rPr>
          <w:rFonts w:asciiTheme="minorHAnsi" w:hAnsiTheme="minorHAnsi"/>
          <w:b w:val="0"/>
          <w:sz w:val="24"/>
          <w:szCs w:val="24"/>
        </w:rPr>
        <w:t xml:space="preserve"> </w:t>
      </w:r>
      <w:r w:rsidRPr="008F674C">
        <w:rPr>
          <w:rFonts w:ascii="Calibri" w:eastAsia="Times New Roman" w:hAnsi="Calibri" w:cs="Arial"/>
          <w:sz w:val="24"/>
          <w:szCs w:val="24"/>
        </w:rPr>
        <w:t>"……………………</w:t>
      </w:r>
      <w:r w:rsidR="009643F9" w:rsidRPr="008F674C">
        <w:rPr>
          <w:rFonts w:ascii="Calibri" w:eastAsia="Times New Roman" w:hAnsi="Calibri" w:cs="Arial"/>
          <w:sz w:val="24"/>
          <w:szCs w:val="24"/>
        </w:rPr>
        <w:t>………………………….</w:t>
      </w:r>
      <w:r w:rsidRPr="008F674C">
        <w:rPr>
          <w:rFonts w:ascii="Calibri" w:eastAsia="Times New Roman" w:hAnsi="Calibri" w:cs="Arial"/>
          <w:sz w:val="24"/>
          <w:szCs w:val="24"/>
        </w:rPr>
        <w:t xml:space="preserve">……………..", (podaj </w:t>
      </w:r>
      <w:r w:rsidR="0B3E44A2" w:rsidRPr="008F674C">
        <w:rPr>
          <w:rFonts w:ascii="Calibri" w:eastAsia="Times New Roman" w:hAnsi="Calibri" w:cs="Arial"/>
          <w:sz w:val="24"/>
          <w:szCs w:val="24"/>
        </w:rPr>
        <w:t xml:space="preserve">nazwę i </w:t>
      </w:r>
      <w:r w:rsidRPr="008F674C">
        <w:rPr>
          <w:rFonts w:ascii="Calibri" w:eastAsia="Times New Roman" w:hAnsi="Calibri" w:cs="Arial"/>
          <w:sz w:val="24"/>
          <w:szCs w:val="24"/>
        </w:rPr>
        <w:t>datę szkolenia).</w:t>
      </w:r>
    </w:p>
    <w:p w14:paraId="6CA86F5D" w14:textId="77777777" w:rsidR="00EB329B" w:rsidRPr="006746FA" w:rsidRDefault="00EB329B" w:rsidP="00E66711">
      <w:pPr>
        <w:pStyle w:val="Nagwek3"/>
      </w:pPr>
      <w:r w:rsidRPr="008427A2">
        <w:t>Dane wspólne:</w:t>
      </w:r>
    </w:p>
    <w:p w14:paraId="14C53F9E" w14:textId="59ED4A7B" w:rsidR="00EB329B" w:rsidRPr="009643F9" w:rsidRDefault="00EB329B" w:rsidP="00E66711">
      <w:pPr>
        <w:pStyle w:val="Akapitzlist"/>
        <w:numPr>
          <w:ilvl w:val="0"/>
          <w:numId w:val="1"/>
        </w:numPr>
        <w:rPr>
          <w:rFonts w:eastAsia="Tahoma"/>
          <w:b/>
          <w:bCs/>
          <w:color w:val="090A13"/>
        </w:rPr>
      </w:pPr>
      <w:r w:rsidRPr="005F268B">
        <w:t xml:space="preserve">Tytuł projektu: </w:t>
      </w:r>
      <w:r w:rsidR="0019295E" w:rsidRPr="009643F9">
        <w:rPr>
          <w:color w:val="000000"/>
        </w:rPr>
        <w:t>Akademia Dostępności Plus</w:t>
      </w:r>
    </w:p>
    <w:p w14:paraId="6E265B8D" w14:textId="6752862B" w:rsidR="00EB329B" w:rsidRPr="008E6FD7" w:rsidRDefault="00EB329B" w:rsidP="00E66711">
      <w:pPr>
        <w:pStyle w:val="Akapitzlist"/>
        <w:numPr>
          <w:ilvl w:val="0"/>
          <w:numId w:val="1"/>
        </w:numPr>
        <w:rPr>
          <w:rFonts w:eastAsia="Tahoma"/>
          <w:b/>
          <w:bCs/>
          <w:color w:val="090A13"/>
        </w:rPr>
      </w:pPr>
      <w:r w:rsidRPr="005F268B">
        <w:t>Nr projektu</w:t>
      </w:r>
      <w:r w:rsidRPr="008E6FD7">
        <w:t xml:space="preserve">: </w:t>
      </w:r>
      <w:r w:rsidR="0019295E" w:rsidRPr="008E6FD7">
        <w:rPr>
          <w:color w:val="000000"/>
        </w:rPr>
        <w:t>FERS.03.01-IP.08-0166/24</w:t>
      </w:r>
    </w:p>
    <w:p w14:paraId="5093112E" w14:textId="77777777" w:rsidR="00EB329B" w:rsidRPr="008E6FD7" w:rsidRDefault="00EB329B" w:rsidP="00E66711">
      <w:pPr>
        <w:pStyle w:val="Akapitzlist"/>
        <w:numPr>
          <w:ilvl w:val="0"/>
          <w:numId w:val="1"/>
        </w:numPr>
      </w:pPr>
      <w:r w:rsidRPr="008E6FD7">
        <w:t>Numer i nazwa Osi priorytetowej: III. Szkolnictwo wyższe dla gospodarki i rozwoju</w:t>
      </w:r>
    </w:p>
    <w:p w14:paraId="566490A8" w14:textId="77777777" w:rsidR="009643F9" w:rsidRPr="008E6FD7" w:rsidRDefault="00EB329B" w:rsidP="0019295E">
      <w:pPr>
        <w:pStyle w:val="Akapitzlist"/>
        <w:numPr>
          <w:ilvl w:val="0"/>
          <w:numId w:val="1"/>
        </w:numPr>
      </w:pPr>
      <w:r w:rsidRPr="008E6FD7">
        <w:t>Numer i nazwa Działania: 3.5 Kompleksowe programy szkół wyższych</w:t>
      </w:r>
    </w:p>
    <w:p w14:paraId="25651357" w14:textId="788661D8" w:rsidR="0019295E" w:rsidRPr="009643F9" w:rsidRDefault="00EB329B" w:rsidP="0019295E">
      <w:pPr>
        <w:pStyle w:val="Akapitzlist"/>
        <w:numPr>
          <w:ilvl w:val="0"/>
          <w:numId w:val="1"/>
        </w:numPr>
      </w:pPr>
      <w:r w:rsidRPr="005F268B">
        <w:t xml:space="preserve">Numer i nazwa zadania: Zadanie </w:t>
      </w:r>
      <w:r w:rsidRPr="001322B7">
        <w:t xml:space="preserve">nr </w:t>
      </w:r>
      <w:r w:rsidR="0019295E" w:rsidRPr="001322B7">
        <w:t>7</w:t>
      </w:r>
      <w:r w:rsidRPr="005F268B">
        <w:t xml:space="preserve"> -</w:t>
      </w:r>
      <w:r w:rsidR="0019295E">
        <w:t xml:space="preserve">Działania podnoszące świadomość </w:t>
      </w:r>
      <w:r w:rsidR="009643F9">
        <w:t>n</w:t>
      </w:r>
      <w:r w:rsidR="0019295E">
        <w:t>iepełnosprawność</w:t>
      </w:r>
      <w:r w:rsidR="0019295E" w:rsidRPr="009643F9">
        <w:rPr>
          <w:bCs/>
        </w:rPr>
        <w:t xml:space="preserve"> </w:t>
      </w:r>
    </w:p>
    <w:p w14:paraId="69F784F4" w14:textId="4483CD68" w:rsidR="00EB329B" w:rsidRDefault="00EB329B" w:rsidP="0019295E">
      <w:r>
        <w:t xml:space="preserve">W przypadku kolejnego zgłoszenia do udziału w projekcie </w:t>
      </w:r>
      <w:r w:rsidRPr="2764424B">
        <w:rPr>
          <w:u w:val="single"/>
        </w:rPr>
        <w:t>NIE</w:t>
      </w:r>
      <w:r w:rsidR="00BA6067" w:rsidRPr="2764424B">
        <w:rPr>
          <w:u w:val="single"/>
        </w:rPr>
        <w:t xml:space="preserve"> </w:t>
      </w:r>
      <w:r w:rsidRPr="2764424B">
        <w:rPr>
          <w:u w:val="single"/>
        </w:rPr>
        <w:t>trzeba</w:t>
      </w:r>
      <w:r>
        <w:t xml:space="preserve"> wypełniać rubryk: </w:t>
      </w:r>
      <w:r w:rsidR="001B1514">
        <w:t>4</w:t>
      </w:r>
      <w:r>
        <w:t xml:space="preserve"> –  </w:t>
      </w:r>
      <w:r w:rsidR="00492FA8">
        <w:t>20</w:t>
      </w:r>
      <w:r>
        <w:t xml:space="preserve">. </w:t>
      </w:r>
    </w:p>
    <w:p w14:paraId="147DC991" w14:textId="731C5D6C" w:rsidR="2764424B" w:rsidRDefault="2764424B"/>
    <w:p w14:paraId="6468225D" w14:textId="3A807595" w:rsidR="00354181" w:rsidRPr="007F3A5A" w:rsidRDefault="00354181" w:rsidP="00354181">
      <w:pPr>
        <w:pStyle w:val="Nagwek3"/>
      </w:pPr>
      <w:r w:rsidRPr="007F3A5A">
        <w:t xml:space="preserve">Dane osobowe </w:t>
      </w:r>
    </w:p>
    <w:p w14:paraId="09FB28BA" w14:textId="123619DA" w:rsidR="00354181" w:rsidRDefault="00354181" w:rsidP="00354181">
      <w:pPr>
        <w:pStyle w:val="Akapitzlist"/>
        <w:numPr>
          <w:ilvl w:val="0"/>
          <w:numId w:val="3"/>
        </w:numPr>
      </w:pPr>
      <w:r w:rsidRPr="007F3A5A">
        <w:t>Imię</w:t>
      </w:r>
      <w:r>
        <w:t xml:space="preserve"> </w:t>
      </w:r>
      <w:r w:rsidRPr="007F3A5A">
        <w:t>i</w:t>
      </w:r>
      <w:r>
        <w:t> </w:t>
      </w:r>
      <w:r w:rsidRPr="007F3A5A">
        <w:t xml:space="preserve">nazwisko: </w:t>
      </w:r>
    </w:p>
    <w:p w14:paraId="3FB633D6" w14:textId="5D55C6CB" w:rsidR="00C64C11" w:rsidRDefault="00C64C11" w:rsidP="00354181">
      <w:pPr>
        <w:pStyle w:val="Akapitzlist"/>
        <w:numPr>
          <w:ilvl w:val="0"/>
          <w:numId w:val="3"/>
        </w:numPr>
      </w:pPr>
      <w:r>
        <w:t>PESEL:</w:t>
      </w:r>
    </w:p>
    <w:p w14:paraId="17D73E5D" w14:textId="01ABFD8A" w:rsidR="00354181" w:rsidRPr="007D0C47" w:rsidRDefault="006A5CCE" w:rsidP="00354181">
      <w:pPr>
        <w:pStyle w:val="Akapitzlist"/>
        <w:numPr>
          <w:ilvl w:val="0"/>
          <w:numId w:val="3"/>
        </w:numPr>
      </w:pPr>
      <w:r>
        <w:t>Pełniona funkcja</w:t>
      </w:r>
      <w:r w:rsidR="00354181">
        <w:t xml:space="preserve"> (np. Kierownik, </w:t>
      </w:r>
      <w:r w:rsidR="003D2F2B">
        <w:t>K</w:t>
      </w:r>
      <w:r w:rsidR="00354181">
        <w:t>oordynator</w:t>
      </w:r>
      <w:r w:rsidR="0094232D">
        <w:t xml:space="preserve">, Dyrektor, </w:t>
      </w:r>
      <w:r w:rsidR="006343EE">
        <w:t>Z-ca Dy</w:t>
      </w:r>
      <w:r w:rsidR="001F1101">
        <w:t xml:space="preserve">rektora, </w:t>
      </w:r>
      <w:r w:rsidR="006343EE">
        <w:t>Kierownik sekcji</w:t>
      </w:r>
      <w:r w:rsidR="003D2F2B">
        <w:t xml:space="preserve"> itd.</w:t>
      </w:r>
      <w:r w:rsidR="00354181">
        <w:t>)</w:t>
      </w:r>
      <w:r>
        <w:t xml:space="preserve"> lub nie dotyczy:</w:t>
      </w:r>
    </w:p>
    <w:p w14:paraId="378037F3" w14:textId="690499E5" w:rsidR="00354181" w:rsidRPr="007D0C47" w:rsidRDefault="00354181" w:rsidP="00354181">
      <w:pPr>
        <w:pStyle w:val="Akapitzlist"/>
        <w:numPr>
          <w:ilvl w:val="0"/>
          <w:numId w:val="3"/>
        </w:numPr>
      </w:pPr>
      <w:r w:rsidRPr="007D0C47">
        <w:t>Jednostka organizacyjna AGH:</w:t>
      </w:r>
    </w:p>
    <w:p w14:paraId="4CEF27AA" w14:textId="57578CB1" w:rsidR="00354181" w:rsidRDefault="00354181" w:rsidP="00354181">
      <w:pPr>
        <w:pStyle w:val="Akapitzlist"/>
        <w:numPr>
          <w:ilvl w:val="0"/>
          <w:numId w:val="3"/>
        </w:numPr>
      </w:pPr>
      <w:r w:rsidRPr="007D0C47">
        <w:t>Podstawa zatrudnienia: etat / umowa</w:t>
      </w:r>
      <w:r w:rsidRPr="007F3A5A">
        <w:t xml:space="preserve"> cywilnoprawna </w:t>
      </w:r>
      <w:r>
        <w:t>(niepotrzebne skreślić)</w:t>
      </w:r>
    </w:p>
    <w:p w14:paraId="1B996E99" w14:textId="77777777" w:rsidR="003A7B53" w:rsidRDefault="00354181" w:rsidP="003A7B53">
      <w:pPr>
        <w:pStyle w:val="Akapitzlist"/>
        <w:numPr>
          <w:ilvl w:val="0"/>
          <w:numId w:val="3"/>
        </w:numPr>
      </w:pPr>
      <w:r w:rsidRPr="007D0C47">
        <w:lastRenderedPageBreak/>
        <w:t>Data zakończenia zatrudnienia (w przypadku umów na czas określony):</w:t>
      </w:r>
    </w:p>
    <w:p w14:paraId="3F361C1D" w14:textId="10FDD864" w:rsidR="005D3436" w:rsidRDefault="005D3436" w:rsidP="005D3436">
      <w:pPr>
        <w:pStyle w:val="Akapitzlist"/>
        <w:numPr>
          <w:ilvl w:val="0"/>
          <w:numId w:val="3"/>
        </w:numPr>
      </w:pPr>
      <w:r>
        <w:t>Status Doktoranta: TAK / NIE (</w:t>
      </w:r>
      <w:r w:rsidRPr="005F268B">
        <w:t>niepotrzebne skreślić</w:t>
      </w:r>
      <w:r>
        <w:t>):</w:t>
      </w:r>
    </w:p>
    <w:p w14:paraId="019916D2" w14:textId="1F1C4BEC" w:rsidR="00EB329B" w:rsidRDefault="00EB329B" w:rsidP="003A7B53">
      <w:pPr>
        <w:pStyle w:val="Akapitzlist"/>
        <w:numPr>
          <w:ilvl w:val="0"/>
          <w:numId w:val="3"/>
        </w:numPr>
      </w:pPr>
      <w:r w:rsidRPr="005F268B">
        <w:t>Wykształcenie:</w:t>
      </w:r>
    </w:p>
    <w:p w14:paraId="690D2558" w14:textId="77777777" w:rsidR="00EB329B" w:rsidRDefault="00EB329B" w:rsidP="00E66711">
      <w:pPr>
        <w:pStyle w:val="Nagwek3"/>
      </w:pPr>
      <w:r w:rsidRPr="008427A2">
        <w:t>Dane kontaktowe</w:t>
      </w:r>
    </w:p>
    <w:p w14:paraId="63C85F9A" w14:textId="785C4CD4" w:rsidR="003A7B53" w:rsidRDefault="003A7B53" w:rsidP="003A7B53">
      <w:pPr>
        <w:pStyle w:val="Akapitzlist"/>
        <w:numPr>
          <w:ilvl w:val="0"/>
          <w:numId w:val="3"/>
        </w:numPr>
      </w:pPr>
      <w:r>
        <w:t>Obywatelstwo:</w:t>
      </w:r>
    </w:p>
    <w:p w14:paraId="385E7D82" w14:textId="54E156B6" w:rsidR="00EB329B" w:rsidRDefault="00EB329B" w:rsidP="003A7B53">
      <w:pPr>
        <w:pStyle w:val="Akapitzlist"/>
        <w:numPr>
          <w:ilvl w:val="0"/>
          <w:numId w:val="3"/>
        </w:numPr>
      </w:pPr>
      <w:r w:rsidRPr="005F268B">
        <w:t>Kraj:</w:t>
      </w:r>
    </w:p>
    <w:p w14:paraId="1C01AFAF" w14:textId="77777777" w:rsidR="00EB329B" w:rsidRDefault="00EB329B" w:rsidP="003A7B53">
      <w:pPr>
        <w:pStyle w:val="Akapitzlist"/>
        <w:numPr>
          <w:ilvl w:val="0"/>
          <w:numId w:val="3"/>
        </w:numPr>
      </w:pPr>
      <w:r w:rsidRPr="005F268B">
        <w:t>Województwo:</w:t>
      </w:r>
    </w:p>
    <w:p w14:paraId="07BD7CAF" w14:textId="77777777" w:rsidR="00EB329B" w:rsidRDefault="00EB329B" w:rsidP="003A7B53">
      <w:pPr>
        <w:pStyle w:val="Akapitzlist"/>
        <w:numPr>
          <w:ilvl w:val="0"/>
          <w:numId w:val="3"/>
        </w:numPr>
      </w:pPr>
      <w:r w:rsidRPr="005F268B">
        <w:t>Powiat:</w:t>
      </w:r>
    </w:p>
    <w:p w14:paraId="0B64EA38" w14:textId="77777777" w:rsidR="00EB329B" w:rsidRDefault="00EB329B" w:rsidP="003A7B53">
      <w:pPr>
        <w:pStyle w:val="Akapitzlist"/>
        <w:numPr>
          <w:ilvl w:val="0"/>
          <w:numId w:val="3"/>
        </w:numPr>
      </w:pPr>
      <w:r w:rsidRPr="005F268B">
        <w:t>Gmina:</w:t>
      </w:r>
    </w:p>
    <w:p w14:paraId="397A1300" w14:textId="77777777" w:rsidR="00EB329B" w:rsidRDefault="00EB329B" w:rsidP="003A7B53">
      <w:pPr>
        <w:pStyle w:val="Akapitzlist"/>
        <w:numPr>
          <w:ilvl w:val="0"/>
          <w:numId w:val="3"/>
        </w:numPr>
      </w:pPr>
      <w:r w:rsidRPr="005F268B">
        <w:t>Miejscowość:</w:t>
      </w:r>
    </w:p>
    <w:p w14:paraId="257A5291" w14:textId="77777777" w:rsidR="00EB329B" w:rsidRDefault="00EB329B" w:rsidP="003A7B53">
      <w:pPr>
        <w:pStyle w:val="Akapitzlist"/>
        <w:numPr>
          <w:ilvl w:val="0"/>
          <w:numId w:val="3"/>
        </w:numPr>
      </w:pPr>
      <w:r w:rsidRPr="005F268B">
        <w:t>Kod pocztowy:</w:t>
      </w:r>
    </w:p>
    <w:p w14:paraId="2DEFD2AF" w14:textId="77777777" w:rsidR="003A7B53" w:rsidRPr="007D0C47" w:rsidRDefault="003A7B53" w:rsidP="003A7B53">
      <w:pPr>
        <w:pStyle w:val="Akapitzlist"/>
        <w:numPr>
          <w:ilvl w:val="0"/>
          <w:numId w:val="3"/>
        </w:numPr>
      </w:pPr>
      <w:r w:rsidRPr="007D0C47">
        <w:t xml:space="preserve">E-mail: </w:t>
      </w:r>
    </w:p>
    <w:p w14:paraId="60BE4BEE" w14:textId="77777777" w:rsidR="00EB329B" w:rsidRDefault="00EB329B" w:rsidP="003A7B53">
      <w:pPr>
        <w:pStyle w:val="Akapitzlist"/>
        <w:numPr>
          <w:ilvl w:val="0"/>
          <w:numId w:val="3"/>
        </w:numPr>
      </w:pPr>
      <w:r w:rsidRPr="005F268B">
        <w:t>Telefon kontaktowy:</w:t>
      </w:r>
    </w:p>
    <w:p w14:paraId="4583AB1E" w14:textId="1396C3B6" w:rsidR="00EF7F71" w:rsidRDefault="00EF7F71" w:rsidP="00EF7F71">
      <w:pPr>
        <w:pStyle w:val="Nagwek3"/>
      </w:pPr>
      <w:r>
        <w:t>Status w chwili przystąpienia do projektu</w:t>
      </w:r>
    </w:p>
    <w:p w14:paraId="0E59CD25" w14:textId="1F674CF2" w:rsidR="2E726950" w:rsidRDefault="2E726950" w:rsidP="659462C9">
      <w:pPr>
        <w:pStyle w:val="Akapitzlist"/>
        <w:numPr>
          <w:ilvl w:val="0"/>
          <w:numId w:val="3"/>
        </w:numPr>
      </w:pPr>
      <w:r>
        <w:t xml:space="preserve">Osoba obcego pochodzenia: TAK/NIE (niepotrzebne skreślić)  </w:t>
      </w:r>
    </w:p>
    <w:p w14:paraId="6145C3D8" w14:textId="13F78815" w:rsidR="2E726950" w:rsidRDefault="2E726950" w:rsidP="659462C9">
      <w:pPr>
        <w:pStyle w:val="Akapitzlist"/>
        <w:numPr>
          <w:ilvl w:val="0"/>
          <w:numId w:val="3"/>
        </w:numPr>
      </w:pPr>
      <w:r>
        <w:t>Osoba państwa trzeciego: TAK/NIE (niepotrzebne skreślić)</w:t>
      </w:r>
    </w:p>
    <w:p w14:paraId="6BCF3A7C" w14:textId="071D3C05" w:rsidR="00EB329B" w:rsidRDefault="00EB329B" w:rsidP="003A7B53">
      <w:pPr>
        <w:pStyle w:val="Akapitzlist"/>
        <w:numPr>
          <w:ilvl w:val="0"/>
          <w:numId w:val="3"/>
        </w:numPr>
      </w:pPr>
      <w:r>
        <w:t>Osoba należąca do mniejszości narodowej lub etnicznej</w:t>
      </w:r>
      <w:r w:rsidR="00FF6BAA">
        <w:t xml:space="preserve"> (w tym społeczności marginalizowanej)</w:t>
      </w:r>
      <w:r>
        <w:t xml:space="preserve"> TAK / NIE / ODMOWA PODANIA INFORMACJI (niepotrzebne skreślić)</w:t>
      </w:r>
    </w:p>
    <w:p w14:paraId="08038563" w14:textId="77777777" w:rsidR="00EB329B" w:rsidRDefault="00EB329B" w:rsidP="003A7B53">
      <w:pPr>
        <w:pStyle w:val="Akapitzlist"/>
        <w:numPr>
          <w:ilvl w:val="0"/>
          <w:numId w:val="3"/>
        </w:numPr>
      </w:pPr>
      <w:r w:rsidRPr="005F268B">
        <w:t>Osoba bezdomna lub dotknięta wykluczeniem z dostępu do mieszkań</w:t>
      </w:r>
      <w:r>
        <w:t xml:space="preserve"> </w:t>
      </w:r>
      <w:r w:rsidRPr="005F268B">
        <w:t xml:space="preserve">TAK / NIE </w:t>
      </w:r>
      <w:r>
        <w:t>(</w:t>
      </w:r>
      <w:r w:rsidRPr="005F268B">
        <w:t>niepotrzebne skreślić</w:t>
      </w:r>
      <w:r>
        <w:t>)</w:t>
      </w:r>
    </w:p>
    <w:p w14:paraId="279D076B" w14:textId="77777777" w:rsidR="00EB329B" w:rsidRDefault="00EB329B" w:rsidP="003A7B53">
      <w:pPr>
        <w:pStyle w:val="Akapitzlist"/>
        <w:numPr>
          <w:ilvl w:val="0"/>
          <w:numId w:val="3"/>
        </w:numPr>
      </w:pPr>
      <w:r>
        <w:t>Osoba z niepełnosprawnościami: TAK / NIE / ODMOWA PODANIA INFORMACJI (niepotrzebne skreślić)</w:t>
      </w:r>
    </w:p>
    <w:p w14:paraId="25444519" w14:textId="29A21F7E" w:rsidR="0054056D" w:rsidRDefault="00492FA8" w:rsidP="0054056D">
      <w:pPr>
        <w:pStyle w:val="Nagwek3"/>
      </w:pPr>
      <w:r>
        <w:t>Specjalne potrzeby</w:t>
      </w:r>
    </w:p>
    <w:p w14:paraId="5B72250F" w14:textId="7ADCA69C" w:rsidR="00492FA8" w:rsidRPr="00D162F8" w:rsidRDefault="00492FA8" w:rsidP="00D162F8">
      <w:pPr>
        <w:pStyle w:val="Akapitzlist"/>
        <w:numPr>
          <w:ilvl w:val="0"/>
          <w:numId w:val="6"/>
        </w:numPr>
        <w:rPr>
          <w:b/>
          <w:bCs/>
        </w:rPr>
      </w:pPr>
      <w:r w:rsidRPr="00D162F8">
        <w:rPr>
          <w:b/>
          <w:bCs/>
        </w:rPr>
        <w:t>Czy ma Pan/Pani jakieś szczególne potrzeby związane np. z niepełnosprawnością lub stanem zdrowia? </w:t>
      </w:r>
    </w:p>
    <w:p w14:paraId="087AD313" w14:textId="3BF8B05D" w:rsidR="007E2F3A" w:rsidRPr="00BE4010" w:rsidRDefault="007E2F3A" w:rsidP="007E2F3A">
      <w:pPr>
        <w:pStyle w:val="Akapitzlist"/>
        <w:numPr>
          <w:ilvl w:val="0"/>
          <w:numId w:val="5"/>
        </w:numPr>
      </w:pPr>
      <w:r w:rsidRPr="00BE4010">
        <w:t>TAK:</w:t>
      </w:r>
    </w:p>
    <w:p w14:paraId="6B003D44" w14:textId="47737667" w:rsidR="007E2F3A" w:rsidRDefault="007E2F3A" w:rsidP="007E2F3A">
      <w:pPr>
        <w:pStyle w:val="Akapitzlist"/>
        <w:numPr>
          <w:ilvl w:val="0"/>
          <w:numId w:val="5"/>
        </w:numPr>
        <w:ind w:left="1418"/>
      </w:pPr>
      <w:r w:rsidRPr="00492FA8">
        <w:t>Tłumacz języka migowego</w:t>
      </w:r>
    </w:p>
    <w:p w14:paraId="791E5D3B" w14:textId="77777777" w:rsidR="007E2F3A" w:rsidRDefault="007E2F3A" w:rsidP="007E2F3A">
      <w:pPr>
        <w:pStyle w:val="Akapitzlist"/>
        <w:numPr>
          <w:ilvl w:val="0"/>
          <w:numId w:val="5"/>
        </w:numPr>
        <w:ind w:left="1418"/>
      </w:pPr>
      <w:r w:rsidRPr="00492FA8">
        <w:lastRenderedPageBreak/>
        <w:t>Pętla indukcyjna</w:t>
      </w:r>
      <w:r w:rsidRPr="005F268B">
        <w:t xml:space="preserve"> </w:t>
      </w:r>
    </w:p>
    <w:p w14:paraId="095BF23E" w14:textId="77777777" w:rsidR="007E2F3A" w:rsidRDefault="007E2F3A" w:rsidP="007E2F3A">
      <w:pPr>
        <w:pStyle w:val="Akapitzlist"/>
        <w:numPr>
          <w:ilvl w:val="0"/>
          <w:numId w:val="5"/>
        </w:numPr>
        <w:ind w:left="1418"/>
      </w:pPr>
      <w:r w:rsidRPr="00492FA8">
        <w:t>Pomoc asystenta/tki – przewodnika</w:t>
      </w:r>
      <w:r w:rsidRPr="005F268B">
        <w:t xml:space="preserve"> </w:t>
      </w:r>
    </w:p>
    <w:p w14:paraId="7299B250" w14:textId="77777777" w:rsidR="00E96EF1" w:rsidRDefault="00E96EF1" w:rsidP="007E2F3A">
      <w:pPr>
        <w:pStyle w:val="Akapitzlist"/>
        <w:numPr>
          <w:ilvl w:val="0"/>
          <w:numId w:val="5"/>
        </w:numPr>
        <w:ind w:left="1418"/>
      </w:pPr>
      <w:r w:rsidRPr="00492FA8">
        <w:t>Pomoc asystenta/tki osoby z niepełnosprawnościami ruchu</w:t>
      </w:r>
      <w:r w:rsidRPr="005F268B">
        <w:t xml:space="preserve"> </w:t>
      </w:r>
    </w:p>
    <w:p w14:paraId="4DC0F1E1" w14:textId="77777777" w:rsidR="00E96EF1" w:rsidRDefault="00E96EF1" w:rsidP="00E96EF1">
      <w:pPr>
        <w:pStyle w:val="Akapitzlist"/>
        <w:numPr>
          <w:ilvl w:val="0"/>
          <w:numId w:val="5"/>
        </w:numPr>
        <w:ind w:left="1418"/>
      </w:pPr>
      <w:r w:rsidRPr="00492FA8">
        <w:t>Dostosowane materiały dydaktyczne</w:t>
      </w:r>
      <w:r w:rsidRPr="005F268B">
        <w:t xml:space="preserve"> </w:t>
      </w:r>
    </w:p>
    <w:p w14:paraId="7DFA5A28" w14:textId="0DDEB6AC" w:rsidR="007E2F3A" w:rsidRDefault="00E96EF1" w:rsidP="00E96EF1">
      <w:pPr>
        <w:pStyle w:val="Akapitzlist"/>
        <w:numPr>
          <w:ilvl w:val="0"/>
          <w:numId w:val="5"/>
        </w:numPr>
        <w:ind w:left="1418"/>
      </w:pPr>
      <w:r w:rsidRPr="00492FA8">
        <w:t>Inne (jakie?):</w:t>
      </w:r>
    </w:p>
    <w:p w14:paraId="08619C48" w14:textId="6D68BD54" w:rsidR="007E2F3A" w:rsidRPr="00BE4010" w:rsidRDefault="00E96EF1" w:rsidP="00E96EF1">
      <w:pPr>
        <w:pStyle w:val="Akapitzlist"/>
        <w:numPr>
          <w:ilvl w:val="0"/>
          <w:numId w:val="5"/>
        </w:numPr>
        <w:ind w:left="709"/>
      </w:pPr>
      <w:r w:rsidRPr="00BE4010">
        <w:t>NIE</w:t>
      </w:r>
    </w:p>
    <w:p w14:paraId="66F00C01" w14:textId="77777777" w:rsidR="00492FA8" w:rsidRPr="00492FA8" w:rsidRDefault="00492FA8" w:rsidP="00492FA8">
      <w:r w:rsidRPr="00492FA8">
        <w:rPr>
          <w:b/>
          <w:bCs/>
        </w:rPr>
        <w:t>2.</w:t>
      </w:r>
      <w:r w:rsidRPr="00492FA8">
        <w:t>      </w:t>
      </w:r>
      <w:r w:rsidRPr="00492FA8">
        <w:rPr>
          <w:b/>
          <w:bCs/>
        </w:rPr>
        <w:t>Czy ma Pan/Pani jakieś potrzeby związane ze stosowaną dietą? </w:t>
      </w:r>
    </w:p>
    <w:p w14:paraId="0F48F0F7" w14:textId="2FBF2D44" w:rsidR="00C96D67" w:rsidRPr="00BE4010" w:rsidRDefault="00C96D67" w:rsidP="00C96D67">
      <w:pPr>
        <w:pStyle w:val="Akapitzlist"/>
        <w:numPr>
          <w:ilvl w:val="0"/>
          <w:numId w:val="5"/>
        </w:numPr>
      </w:pPr>
      <w:r w:rsidRPr="00BE4010">
        <w:t xml:space="preserve">TAK, </w:t>
      </w:r>
      <w:r w:rsidRPr="00492FA8">
        <w:t>zgłaszam zapotrzebowanie na dietę</w:t>
      </w:r>
      <w:r w:rsidRPr="00BE4010">
        <w:t>:</w:t>
      </w:r>
    </w:p>
    <w:p w14:paraId="62C30B93" w14:textId="77777777" w:rsidR="00C96D67" w:rsidRDefault="00C96D67" w:rsidP="00C96D67">
      <w:pPr>
        <w:pStyle w:val="Akapitzlist"/>
        <w:numPr>
          <w:ilvl w:val="0"/>
          <w:numId w:val="5"/>
        </w:numPr>
        <w:ind w:left="1418"/>
      </w:pPr>
      <w:r w:rsidRPr="00492FA8">
        <w:t xml:space="preserve">Bezglutenową </w:t>
      </w:r>
    </w:p>
    <w:p w14:paraId="5DC7CF7C" w14:textId="77777777" w:rsidR="00C96D67" w:rsidRDefault="00C96D67" w:rsidP="00C96D67">
      <w:pPr>
        <w:pStyle w:val="Akapitzlist"/>
        <w:numPr>
          <w:ilvl w:val="0"/>
          <w:numId w:val="5"/>
        </w:numPr>
        <w:ind w:left="1418"/>
      </w:pPr>
      <w:r w:rsidRPr="00492FA8">
        <w:t xml:space="preserve">Wegetariańską </w:t>
      </w:r>
    </w:p>
    <w:p w14:paraId="09316402" w14:textId="74B67938" w:rsidR="00C96D67" w:rsidRDefault="00C96D67" w:rsidP="00BD6F8F">
      <w:pPr>
        <w:pStyle w:val="Akapitzlist"/>
        <w:numPr>
          <w:ilvl w:val="0"/>
          <w:numId w:val="5"/>
        </w:numPr>
        <w:ind w:left="1418"/>
      </w:pPr>
      <w:r w:rsidRPr="00492FA8">
        <w:t>Inną (jaką?):</w:t>
      </w:r>
    </w:p>
    <w:p w14:paraId="7BD75268" w14:textId="54717831" w:rsidR="00492FA8" w:rsidRPr="00BE4010" w:rsidRDefault="00C96D67" w:rsidP="00C96D67">
      <w:pPr>
        <w:pStyle w:val="Akapitzlist"/>
        <w:numPr>
          <w:ilvl w:val="0"/>
          <w:numId w:val="5"/>
        </w:numPr>
        <w:ind w:left="709"/>
      </w:pPr>
      <w:r w:rsidRPr="00BE4010">
        <w:t>NIE</w:t>
      </w:r>
    </w:p>
    <w:p w14:paraId="0E815473" w14:textId="77777777" w:rsidR="00492FA8" w:rsidRPr="00492FA8" w:rsidRDefault="00492FA8" w:rsidP="00492FA8">
      <w:r w:rsidRPr="00492FA8">
        <w:rPr>
          <w:b/>
          <w:bCs/>
        </w:rPr>
        <w:t>3.</w:t>
      </w:r>
      <w:r w:rsidRPr="00492FA8">
        <w:t>      </w:t>
      </w:r>
      <w:r w:rsidRPr="00492FA8">
        <w:rPr>
          <w:b/>
          <w:bCs/>
        </w:rPr>
        <w:t>Czy są zagadnienia, które chciałby Pan/chciałaby Pani poruszyć podczas szkolenia?</w:t>
      </w:r>
    </w:p>
    <w:p w14:paraId="12916C37" w14:textId="57F2B393" w:rsidR="00492FA8" w:rsidRPr="00492FA8" w:rsidRDefault="00492FA8" w:rsidP="00BE4010">
      <w:pPr>
        <w:ind w:left="426"/>
      </w:pPr>
      <w:r w:rsidRPr="00492FA8">
        <w:t>o   </w:t>
      </w:r>
      <w:r w:rsidR="00BE4010">
        <w:t>TAK</w:t>
      </w:r>
      <w:r w:rsidRPr="00492FA8">
        <w:t>, są to (proszę wymienić zagadnienia):</w:t>
      </w:r>
    </w:p>
    <w:p w14:paraId="6FF12270" w14:textId="571B3935" w:rsidR="00492FA8" w:rsidRPr="00492FA8" w:rsidRDefault="00492FA8" w:rsidP="00BE4010">
      <w:pPr>
        <w:ind w:left="426"/>
      </w:pPr>
      <w:r w:rsidRPr="00492FA8">
        <w:t>o   </w:t>
      </w:r>
      <w:r w:rsidR="00BE4010">
        <w:t>NIE</w:t>
      </w:r>
    </w:p>
    <w:p w14:paraId="1A2DAC6F" w14:textId="77777777" w:rsidR="0054056D" w:rsidRDefault="0054056D" w:rsidP="0054056D"/>
    <w:p w14:paraId="7DD03739" w14:textId="290CF8BD" w:rsidR="00C64C11" w:rsidRPr="007F3A5A" w:rsidRDefault="00C64C11" w:rsidP="00C64C11">
      <w:r w:rsidRPr="007D0C47">
        <w:t>Deklaruję wolę udziału</w:t>
      </w:r>
      <w:r>
        <w:t xml:space="preserve"> </w:t>
      </w:r>
      <w:r w:rsidRPr="007D0C47">
        <w:t>w</w:t>
      </w:r>
      <w:r>
        <w:t> </w:t>
      </w:r>
      <w:r w:rsidRPr="007D0C47">
        <w:t xml:space="preserve">projekcie </w:t>
      </w:r>
      <w:r w:rsidRPr="007D0C47">
        <w:rPr>
          <w:rFonts w:eastAsia="Tahoma"/>
          <w:color w:val="090A13"/>
        </w:rPr>
        <w:t>„</w:t>
      </w:r>
      <w:r w:rsidR="00571C9D" w:rsidRPr="009643F9">
        <w:rPr>
          <w:color w:val="000000"/>
        </w:rPr>
        <w:t>Akademia Dostępności Plu</w:t>
      </w:r>
      <w:r w:rsidR="00571C9D">
        <w:rPr>
          <w:color w:val="000000"/>
        </w:rPr>
        <w:t>s”</w:t>
      </w:r>
      <w:r>
        <w:rPr>
          <w:rFonts w:eastAsia="Tahoma"/>
          <w:color w:val="090A13"/>
        </w:rPr>
        <w:t xml:space="preserve"> </w:t>
      </w:r>
      <w:r w:rsidRPr="007F3A5A">
        <w:rPr>
          <w:bCs/>
        </w:rPr>
        <w:t>i</w:t>
      </w:r>
      <w:r>
        <w:rPr>
          <w:rFonts w:eastAsia="Tahoma"/>
          <w:color w:val="090A13"/>
        </w:rPr>
        <w:t> </w:t>
      </w:r>
      <w:r>
        <w:rPr>
          <w:bCs/>
        </w:rPr>
        <w:t>w </w:t>
      </w:r>
      <w:r w:rsidRPr="007F3A5A">
        <w:rPr>
          <w:bCs/>
        </w:rPr>
        <w:t xml:space="preserve">przypadku przyznania Szkolenia zobowiązuje się do jego odbycia. </w:t>
      </w:r>
    </w:p>
    <w:p w14:paraId="37E37161" w14:textId="764EE384" w:rsidR="00C64C11" w:rsidRDefault="00C64C11" w:rsidP="00C64C11">
      <w:pPr>
        <w:rPr>
          <w:rFonts w:eastAsia="Tahoma"/>
          <w:color w:val="090A13"/>
        </w:rPr>
      </w:pPr>
      <w:r w:rsidRPr="007F3A5A">
        <w:rPr>
          <w:bCs/>
        </w:rPr>
        <w:t>Niniejszym potwierdzam zapoznanie się</w:t>
      </w:r>
      <w:r>
        <w:rPr>
          <w:bCs/>
        </w:rPr>
        <w:t xml:space="preserve"> </w:t>
      </w:r>
      <w:r w:rsidRPr="007F3A5A">
        <w:rPr>
          <w:bCs/>
        </w:rPr>
        <w:t>z</w:t>
      </w:r>
      <w:r>
        <w:rPr>
          <w:bCs/>
        </w:rPr>
        <w:t> </w:t>
      </w:r>
      <w:r w:rsidRPr="007F3A5A">
        <w:rPr>
          <w:bCs/>
        </w:rPr>
        <w:t xml:space="preserve">Regulaminem </w:t>
      </w:r>
      <w:r w:rsidRPr="007F3A5A">
        <w:rPr>
          <w:rFonts w:eastAsia="Times New Roman" w:cs="Calibri"/>
          <w:lang w:eastAsia="pl-PL"/>
        </w:rPr>
        <w:t>odbywania szkoleń dla pracowników AGH</w:t>
      </w:r>
      <w:r>
        <w:rPr>
          <w:rFonts w:eastAsia="Times New Roman" w:cs="Calibri"/>
          <w:lang w:eastAsia="pl-PL"/>
        </w:rPr>
        <w:t xml:space="preserve"> </w:t>
      </w:r>
      <w:r w:rsidRPr="007F3A5A">
        <w:rPr>
          <w:rFonts w:eastAsia="Times New Roman" w:cs="Calibri"/>
          <w:lang w:eastAsia="pl-PL"/>
        </w:rPr>
        <w:t>w</w:t>
      </w:r>
      <w:r>
        <w:rPr>
          <w:rFonts w:eastAsia="Times New Roman" w:cs="Calibri"/>
          <w:lang w:eastAsia="pl-PL"/>
        </w:rPr>
        <w:t> </w:t>
      </w:r>
      <w:r w:rsidRPr="007F3A5A">
        <w:rPr>
          <w:rFonts w:eastAsia="Times New Roman" w:cs="Calibri"/>
          <w:lang w:eastAsia="pl-PL"/>
        </w:rPr>
        <w:t xml:space="preserve">ramach projektu </w:t>
      </w:r>
      <w:r w:rsidRPr="007D0C47">
        <w:rPr>
          <w:rFonts w:eastAsia="Tahoma"/>
          <w:color w:val="090A13"/>
        </w:rPr>
        <w:t>„</w:t>
      </w:r>
      <w:r w:rsidR="00571C9D" w:rsidRPr="009643F9">
        <w:rPr>
          <w:color w:val="000000"/>
        </w:rPr>
        <w:t>Akademia Dostępności Plus</w:t>
      </w:r>
      <w:r w:rsidRPr="007D0C47">
        <w:rPr>
          <w:rFonts w:eastAsia="Tahoma"/>
          <w:color w:val="090A13"/>
        </w:rPr>
        <w:t xml:space="preserve">” </w:t>
      </w:r>
    </w:p>
    <w:p w14:paraId="710CC36F" w14:textId="4159B2FB" w:rsidR="00521B3E" w:rsidRPr="00521B3E" w:rsidRDefault="00E32A4C" w:rsidP="00521B3E">
      <w:r>
        <w:t>Jednocześnie oświa</w:t>
      </w:r>
      <w:r w:rsidR="00673226">
        <w:t>dczam, że w przypadku, gdy szkolenie odbywa się w god</w:t>
      </w:r>
      <w:r w:rsidR="000B663D">
        <w:t xml:space="preserve">zinach mojej pracy, zobowiązuję się </w:t>
      </w:r>
      <w:r w:rsidR="00521B3E">
        <w:t xml:space="preserve">do uzgodnienia udziału w szkoleniu ze swoim przełożonym przed rozpoczęciem szkolenia. </w:t>
      </w:r>
    </w:p>
    <w:p w14:paraId="15496A40" w14:textId="1A2B9F89" w:rsidR="6CB8B422" w:rsidRDefault="6CB8B422">
      <w:r>
        <w:t xml:space="preserve">Administratorem danych osobowych gromadzonych w ramach projektu „Akademia Dostępności Plus”  jest Akademia Górniczo-Hutnicza im. Stanisława Staszica w Krakowie. </w:t>
      </w:r>
    </w:p>
    <w:p w14:paraId="178944DA" w14:textId="4AE37761" w:rsidR="6CB8B422" w:rsidRDefault="6CB8B422" w:rsidP="3399D432">
      <w:r>
        <w:lastRenderedPageBreak/>
        <w:t>Dane osobowe przetwarzane będą przez administratora w celu wykonania obowiązków wynikających z przepisów dotyczących funduszy unijnych, w tym w szczególności w celu monitorowania, sprawozdawczości, komunikacji, publikacji, ewaluacji, zarządzania finansowego, weryfikacji i audytów oraz do celów określania kwalifikowalności uczestników projektu.</w:t>
      </w:r>
    </w:p>
    <w:p w14:paraId="51823221" w14:textId="7602809A" w:rsidR="6CB8B422" w:rsidRDefault="6CB8B422" w:rsidP="3399D432">
      <w:r>
        <w:t xml:space="preserve">Pełna treść informacji o przetwarzaniu danych osobowych przez AGH znajduje się na stronie głównej Uczelni w zakładce: </w:t>
      </w:r>
      <w:r w:rsidRPr="3399D432">
        <w:rPr>
          <w:i/>
          <w:iCs/>
        </w:rPr>
        <w:t>Ochrona danych osobowych</w:t>
      </w:r>
      <w:r>
        <w:t>.</w:t>
      </w:r>
    </w:p>
    <w:p w14:paraId="4C3E7A33" w14:textId="51D1198E" w:rsidR="6CB8B422" w:rsidRDefault="6CB8B422" w:rsidP="3399D432">
      <w:r>
        <w:t>Informujemy, że odbiorcą danych osobowych będzie (jako administrator) Minister właściwy ds. rozwoju regionalnego (Informacja o przetwarzaniu danych przez tego administratora stanowi załącznik do niniejszego wniosku).</w:t>
      </w:r>
    </w:p>
    <w:p w14:paraId="645BF308" w14:textId="194E9E7C" w:rsidR="3399D432" w:rsidRDefault="3399D432"/>
    <w:p w14:paraId="67E8C55D" w14:textId="29D3FB11" w:rsidR="3399D432" w:rsidRDefault="3399D432"/>
    <w:p w14:paraId="2B8170D4" w14:textId="7641ACF3" w:rsidR="00C64C11" w:rsidRDefault="00C64C11" w:rsidP="00C64C11">
      <w:r w:rsidRPr="0075611B">
        <w:t>Data</w:t>
      </w:r>
      <w:r>
        <w:t>: dd.mm.202</w:t>
      </w:r>
      <w:r w:rsidR="009643F9">
        <w:t>5</w:t>
      </w:r>
      <w:r>
        <w:t xml:space="preserve"> r.</w:t>
      </w:r>
    </w:p>
    <w:p w14:paraId="1FD23FA6" w14:textId="77777777" w:rsidR="00C64C11" w:rsidRPr="009643F9" w:rsidRDefault="00C64C11" w:rsidP="00C64C11">
      <w:pPr>
        <w:spacing w:before="720"/>
        <w:rPr>
          <w:i/>
          <w:iCs/>
          <w:color w:val="C00000"/>
        </w:rPr>
      </w:pPr>
      <w:r w:rsidRPr="009643F9">
        <w:rPr>
          <w:i/>
          <w:iCs/>
          <w:color w:val="C00000"/>
        </w:rPr>
        <w:t>Czytelny podpis kandydata/ki:</w:t>
      </w:r>
    </w:p>
    <w:p w14:paraId="5FE0737B" w14:textId="77777777" w:rsidR="00C64C11" w:rsidRDefault="00C64C11" w:rsidP="00C64C1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60496" wp14:editId="0FBABBBF">
                <wp:simplePos x="0" y="0"/>
                <wp:positionH relativeFrom="column">
                  <wp:posOffset>-99695</wp:posOffset>
                </wp:positionH>
                <wp:positionV relativeFrom="paragraph">
                  <wp:posOffset>98425</wp:posOffset>
                </wp:positionV>
                <wp:extent cx="6076800" cy="10800"/>
                <wp:effectExtent l="0" t="0" r="19685" b="27305"/>
                <wp:wrapNone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8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dec="http://schemas.microsoft.com/office/drawing/2017/decorative">
            <w:pict w14:anchorId="2B8A0543">
              <v:line id="Łącznik prosty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5pt" from="-7.85pt,7.75pt" to="470.65pt,8.6pt" w14:anchorId="42257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">
                <v:stroke joinstyle="miter"/>
              </v:line>
            </w:pict>
          </mc:Fallback>
        </mc:AlternateContent>
      </w:r>
    </w:p>
    <w:sectPr w:rsidR="00C64C11" w:rsidSect="00E66711">
      <w:headerReference w:type="default" r:id="rId7"/>
      <w:footerReference w:type="default" r:id="rId8"/>
      <w:footnotePr>
        <w:numFmt w:val="chicago"/>
        <w:numStart w:val="2"/>
      </w:footnotePr>
      <w:pgSz w:w="11906" w:h="16838"/>
      <w:pgMar w:top="1417" w:right="1417" w:bottom="1417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AE4DB" w14:textId="77777777" w:rsidR="00C078B0" w:rsidRDefault="00C078B0" w:rsidP="00EB329B">
      <w:pPr>
        <w:spacing w:after="0" w:line="240" w:lineRule="auto"/>
      </w:pPr>
      <w:r>
        <w:separator/>
      </w:r>
    </w:p>
  </w:endnote>
  <w:endnote w:type="continuationSeparator" w:id="0">
    <w:p w14:paraId="33A91332" w14:textId="77777777" w:rsidR="00C078B0" w:rsidRDefault="00C078B0" w:rsidP="00EB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331FF" w14:textId="2B0618BC" w:rsidR="00922BAC" w:rsidRDefault="00D478A1">
    <w:pPr>
      <w:jc w:val="center"/>
    </w:pPr>
    <w:r>
      <w:t xml:space="preserve">Strona </w:t>
    </w:r>
    <w:r>
      <w:fldChar w:fldCharType="begin"/>
    </w:r>
    <w:r>
      <w:instrText>PAGE  \* Arabic  \* MERGEFORMAT</w:instrText>
    </w:r>
    <w:r>
      <w:fldChar w:fldCharType="separate"/>
    </w:r>
    <w:r w:rsidR="009B5F1F">
      <w:rPr>
        <w:noProof/>
      </w:rPr>
      <w:t>2</w:t>
    </w:r>
    <w:r>
      <w:fldChar w:fldCharType="end"/>
    </w:r>
    <w:r>
      <w:t xml:space="preserve"> z </w:t>
    </w:r>
    <w:r>
      <w:fldChar w:fldCharType="begin"/>
    </w:r>
    <w:r>
      <w:instrText>NUMPAGES \ * arabskie \ * MERGEFORMAT</w:instrText>
    </w:r>
    <w:r>
      <w:fldChar w:fldCharType="separate"/>
    </w:r>
    <w:r w:rsidR="009B5F1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7052B" w14:textId="77777777" w:rsidR="00C078B0" w:rsidRDefault="00C078B0" w:rsidP="00EB329B">
      <w:pPr>
        <w:spacing w:after="0" w:line="240" w:lineRule="auto"/>
      </w:pPr>
      <w:r>
        <w:separator/>
      </w:r>
    </w:p>
  </w:footnote>
  <w:footnote w:type="continuationSeparator" w:id="0">
    <w:p w14:paraId="3C91E58E" w14:textId="77777777" w:rsidR="00C078B0" w:rsidRDefault="00C078B0" w:rsidP="00EB3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54DDF" w14:textId="77777777" w:rsidR="00922BAC" w:rsidRDefault="00D478A1">
    <w:pPr>
      <w:pStyle w:val="Nagwek"/>
      <w:jc w:val="center"/>
    </w:pPr>
    <w:r>
      <w:rPr>
        <w:noProof/>
      </w:rPr>
      <w:drawing>
        <wp:inline distT="0" distB="0" distL="0" distR="0" wp14:anchorId="3E91D830" wp14:editId="7C1F6D78">
          <wp:extent cx="5753100" cy="742950"/>
          <wp:effectExtent l="0" t="0" r="0" b="0"/>
          <wp:docPr id="3" name="Obraz 3" descr="Zestawienie znaków: Fundusze Europejskie, Barwy Rzeczypospolitej Polskiej, Unia Europej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ów: Fundusze Europejskie, Barwy Rzeczypospolitej Polskiej, Unia Europejsk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892E1D" w14:textId="77777777" w:rsidR="00922BAC" w:rsidRDefault="00922BA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10A3"/>
    <w:multiLevelType w:val="hybridMultilevel"/>
    <w:tmpl w:val="84B48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B5CEB"/>
    <w:multiLevelType w:val="hybridMultilevel"/>
    <w:tmpl w:val="8C2281B6"/>
    <w:lvl w:ilvl="0" w:tplc="8DE866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168A"/>
    <w:multiLevelType w:val="hybridMultilevel"/>
    <w:tmpl w:val="FD404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24670"/>
    <w:multiLevelType w:val="hybridMultilevel"/>
    <w:tmpl w:val="C98E0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A2371"/>
    <w:multiLevelType w:val="hybridMultilevel"/>
    <w:tmpl w:val="8A765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D7B99"/>
    <w:multiLevelType w:val="multilevel"/>
    <w:tmpl w:val="F52E86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128997">
    <w:abstractNumId w:val="1"/>
  </w:num>
  <w:num w:numId="2" w16cid:durableId="1160270024">
    <w:abstractNumId w:val="4"/>
  </w:num>
  <w:num w:numId="3" w16cid:durableId="594284398">
    <w:abstractNumId w:val="0"/>
  </w:num>
  <w:num w:numId="4" w16cid:durableId="1870489900">
    <w:abstractNumId w:val="5"/>
  </w:num>
  <w:num w:numId="5" w16cid:durableId="1325205463">
    <w:abstractNumId w:val="2"/>
  </w:num>
  <w:num w:numId="6" w16cid:durableId="323748739">
    <w:abstractNumId w:val="3"/>
  </w:num>
  <w:num w:numId="7" w16cid:durableId="474956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trackedChanges" w:enforcement="0"/>
  <w:defaultTabStop w:val="708"/>
  <w:hyphenationZone w:val="425"/>
  <w:characterSpacingControl w:val="doNotCompress"/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9B"/>
    <w:rsid w:val="00027797"/>
    <w:rsid w:val="00027FBC"/>
    <w:rsid w:val="00043C66"/>
    <w:rsid w:val="00090237"/>
    <w:rsid w:val="00091E15"/>
    <w:rsid w:val="00097BBA"/>
    <w:rsid w:val="000A0723"/>
    <w:rsid w:val="000B663D"/>
    <w:rsid w:val="00106779"/>
    <w:rsid w:val="001322B7"/>
    <w:rsid w:val="00141334"/>
    <w:rsid w:val="0015628C"/>
    <w:rsid w:val="0019295E"/>
    <w:rsid w:val="001977D5"/>
    <w:rsid w:val="001B1514"/>
    <w:rsid w:val="001B5220"/>
    <w:rsid w:val="001F1101"/>
    <w:rsid w:val="00200A50"/>
    <w:rsid w:val="002224CE"/>
    <w:rsid w:val="00256393"/>
    <w:rsid w:val="002819EF"/>
    <w:rsid w:val="00284DB1"/>
    <w:rsid w:val="002F7F87"/>
    <w:rsid w:val="00312C79"/>
    <w:rsid w:val="00354181"/>
    <w:rsid w:val="00380705"/>
    <w:rsid w:val="00396840"/>
    <w:rsid w:val="003A4CE2"/>
    <w:rsid w:val="003A7B53"/>
    <w:rsid w:val="003D2F2B"/>
    <w:rsid w:val="004114EE"/>
    <w:rsid w:val="0043586C"/>
    <w:rsid w:val="0048628D"/>
    <w:rsid w:val="00492FA8"/>
    <w:rsid w:val="00521B3E"/>
    <w:rsid w:val="0054056D"/>
    <w:rsid w:val="00571C9D"/>
    <w:rsid w:val="005A6475"/>
    <w:rsid w:val="005C33AB"/>
    <w:rsid w:val="005D3436"/>
    <w:rsid w:val="005F2E7D"/>
    <w:rsid w:val="006343EE"/>
    <w:rsid w:val="006372B3"/>
    <w:rsid w:val="00673226"/>
    <w:rsid w:val="006747F3"/>
    <w:rsid w:val="00691F57"/>
    <w:rsid w:val="006A5CCE"/>
    <w:rsid w:val="006C1FE7"/>
    <w:rsid w:val="00703A5F"/>
    <w:rsid w:val="0075227B"/>
    <w:rsid w:val="007728E0"/>
    <w:rsid w:val="007B224C"/>
    <w:rsid w:val="007D1495"/>
    <w:rsid w:val="007D21B1"/>
    <w:rsid w:val="007E2F3A"/>
    <w:rsid w:val="00811DB2"/>
    <w:rsid w:val="00827D10"/>
    <w:rsid w:val="0087440A"/>
    <w:rsid w:val="008751CF"/>
    <w:rsid w:val="008A5B6A"/>
    <w:rsid w:val="008B25FF"/>
    <w:rsid w:val="008C3F5E"/>
    <w:rsid w:val="008E6FD7"/>
    <w:rsid w:val="008F25AD"/>
    <w:rsid w:val="008F674C"/>
    <w:rsid w:val="00922BAC"/>
    <w:rsid w:val="0094232D"/>
    <w:rsid w:val="0096167F"/>
    <w:rsid w:val="009643F9"/>
    <w:rsid w:val="009B1321"/>
    <w:rsid w:val="009B5F1F"/>
    <w:rsid w:val="009B7B56"/>
    <w:rsid w:val="009F0F7C"/>
    <w:rsid w:val="00AA0325"/>
    <w:rsid w:val="00AC2BB6"/>
    <w:rsid w:val="00B264AF"/>
    <w:rsid w:val="00B36215"/>
    <w:rsid w:val="00BA6067"/>
    <w:rsid w:val="00BC7D0C"/>
    <w:rsid w:val="00BD6F8F"/>
    <w:rsid w:val="00BE4010"/>
    <w:rsid w:val="00C078B0"/>
    <w:rsid w:val="00C64C11"/>
    <w:rsid w:val="00C96D67"/>
    <w:rsid w:val="00CB3218"/>
    <w:rsid w:val="00CE74E7"/>
    <w:rsid w:val="00CE7A2C"/>
    <w:rsid w:val="00D162F8"/>
    <w:rsid w:val="00D37600"/>
    <w:rsid w:val="00D478A1"/>
    <w:rsid w:val="00D62346"/>
    <w:rsid w:val="00D926A0"/>
    <w:rsid w:val="00DA1829"/>
    <w:rsid w:val="00DB7C57"/>
    <w:rsid w:val="00DC3D2F"/>
    <w:rsid w:val="00DC484F"/>
    <w:rsid w:val="00E32A4C"/>
    <w:rsid w:val="00E66711"/>
    <w:rsid w:val="00E96EF1"/>
    <w:rsid w:val="00EB329B"/>
    <w:rsid w:val="00EF7F71"/>
    <w:rsid w:val="00F67DC6"/>
    <w:rsid w:val="00F8175A"/>
    <w:rsid w:val="00F907C4"/>
    <w:rsid w:val="00FE2441"/>
    <w:rsid w:val="00FF6BAA"/>
    <w:rsid w:val="03CB0E34"/>
    <w:rsid w:val="0495C3D2"/>
    <w:rsid w:val="0AF43EE1"/>
    <w:rsid w:val="0B3E44A2"/>
    <w:rsid w:val="17FACA01"/>
    <w:rsid w:val="1BF399A5"/>
    <w:rsid w:val="24226D79"/>
    <w:rsid w:val="2764424B"/>
    <w:rsid w:val="296CF0BF"/>
    <w:rsid w:val="2E726950"/>
    <w:rsid w:val="32BBBAA0"/>
    <w:rsid w:val="33872FFD"/>
    <w:rsid w:val="3399D432"/>
    <w:rsid w:val="39169136"/>
    <w:rsid w:val="3A12D644"/>
    <w:rsid w:val="41FCCFB9"/>
    <w:rsid w:val="536A860F"/>
    <w:rsid w:val="5BF141CB"/>
    <w:rsid w:val="5DA999FE"/>
    <w:rsid w:val="640EF547"/>
    <w:rsid w:val="659462C9"/>
    <w:rsid w:val="6A3D5C71"/>
    <w:rsid w:val="6CB8B422"/>
    <w:rsid w:val="7A4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577D"/>
  <w15:chartTrackingRefBased/>
  <w15:docId w15:val="{528A7790-0E2A-457D-B1A0-505CA148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29B"/>
    <w:pPr>
      <w:spacing w:line="360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6711"/>
    <w:pPr>
      <w:keepNext/>
      <w:keepLines/>
      <w:spacing w:before="720" w:after="360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329B"/>
    <w:pPr>
      <w:keepNext/>
      <w:keepLines/>
      <w:spacing w:before="360" w:after="36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6711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6711"/>
    <w:rPr>
      <w:rFonts w:ascii="Calibri" w:eastAsiaTheme="majorEastAsia" w:hAnsi="Calibri" w:cstheme="majorBidi"/>
      <w:b/>
      <w:color w:val="2F5496" w:themeColor="accent1" w:themeShade="BF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B329B"/>
    <w:rPr>
      <w:rFonts w:asciiTheme="majorHAnsi" w:eastAsiaTheme="majorEastAsia" w:hAnsiTheme="majorHAnsi" w:cstheme="majorBidi"/>
      <w:b/>
      <w:sz w:val="32"/>
      <w:szCs w:val="26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B32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B32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29B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B32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B3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3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11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66711"/>
    <w:rPr>
      <w:rFonts w:eastAsiaTheme="majorEastAsia" w:cstheme="majorBidi"/>
      <w:b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C64C11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829"/>
    <w:rPr>
      <w:rFonts w:ascii="Calibri" w:eastAsia="Calibri" w:hAnsi="Calibri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41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1334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524</Words>
  <Characters>3147</Characters>
  <Application>Microsoft Office Word</Application>
  <DocSecurity>0</DocSecurity>
  <Lines>26</Lines>
  <Paragraphs>7</Paragraphs>
  <ScaleCrop>false</ScaleCrop>
  <Company>BON AGH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Szkoleń dla pracowników - Dane_uczestnika _2020</dc:title>
  <dc:subject/>
  <dc:creator>Anna Wesołowska</dc:creator>
  <cp:keywords/>
  <dc:description/>
  <cp:lastModifiedBy>Anna Wesołowska</cp:lastModifiedBy>
  <cp:revision>67</cp:revision>
  <dcterms:created xsi:type="dcterms:W3CDTF">2025-05-08T20:23:00Z</dcterms:created>
  <dcterms:modified xsi:type="dcterms:W3CDTF">2025-05-22T04:23:00Z</dcterms:modified>
  <cp:contentStatus/>
</cp:coreProperties>
</file>