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0E17" w14:textId="77777777" w:rsidR="004F5F8A" w:rsidRDefault="004F5F8A" w:rsidP="00DB5750">
      <w:pPr>
        <w:pStyle w:val="Nagwek1"/>
        <w:jc w:val="center"/>
        <w:rPr>
          <w:rFonts w:ascii="Verdana" w:hAnsi="Verdana"/>
          <w:b/>
          <w:bCs/>
          <w:color w:val="auto"/>
          <w:sz w:val="24"/>
          <w:szCs w:val="24"/>
        </w:rPr>
      </w:pPr>
    </w:p>
    <w:p w14:paraId="0700C66E" w14:textId="6ED7231D" w:rsidR="00DB5750" w:rsidRPr="0079165A" w:rsidRDefault="00DB5750" w:rsidP="00DB5750">
      <w:pPr>
        <w:pStyle w:val="Nagwek1"/>
        <w:jc w:val="center"/>
        <w:rPr>
          <w:rFonts w:ascii="Verdana" w:hAnsi="Verdana"/>
          <w:b/>
          <w:bCs/>
          <w:color w:val="auto"/>
          <w:sz w:val="24"/>
          <w:szCs w:val="24"/>
        </w:rPr>
      </w:pPr>
      <w:r w:rsidRPr="0079165A">
        <w:rPr>
          <w:rFonts w:ascii="Verdana" w:hAnsi="Verdana"/>
          <w:b/>
          <w:bCs/>
          <w:color w:val="auto"/>
          <w:sz w:val="24"/>
          <w:szCs w:val="24"/>
        </w:rPr>
        <w:t>Zgłoszenie uczestnictwa w zajęciach sportowych</w:t>
      </w:r>
    </w:p>
    <w:p w14:paraId="43C91D70" w14:textId="77777777" w:rsidR="00DB5750" w:rsidRPr="00B324F6" w:rsidRDefault="00DB5750" w:rsidP="00DB5750">
      <w:pPr>
        <w:spacing w:line="360" w:lineRule="auto"/>
        <w:jc w:val="center"/>
        <w:rPr>
          <w:rFonts w:ascii="Verdana" w:hAnsi="Verdana"/>
          <w:bCs/>
          <w:sz w:val="22"/>
          <w:szCs w:val="22"/>
        </w:rPr>
      </w:pPr>
    </w:p>
    <w:p w14:paraId="157B235D" w14:textId="77777777" w:rsidR="00DB5750" w:rsidRPr="00B324F6" w:rsidRDefault="00DB5750" w:rsidP="00DB5750">
      <w:pPr>
        <w:tabs>
          <w:tab w:val="right" w:leader="dot" w:pos="9639"/>
        </w:tabs>
        <w:spacing w:line="360" w:lineRule="auto"/>
        <w:rPr>
          <w:rFonts w:ascii="Verdana" w:hAnsi="Verdana"/>
          <w:bCs/>
          <w:sz w:val="22"/>
          <w:szCs w:val="22"/>
        </w:rPr>
      </w:pPr>
      <w:r w:rsidRPr="00B324F6">
        <w:rPr>
          <w:rFonts w:ascii="Verdana" w:hAnsi="Verdana"/>
          <w:bCs/>
          <w:sz w:val="22"/>
          <w:szCs w:val="22"/>
        </w:rPr>
        <w:t xml:space="preserve">Imię i nazwisko </w:t>
      </w:r>
      <w:r w:rsidRPr="00B324F6">
        <w:rPr>
          <w:rFonts w:ascii="Verdana" w:hAnsi="Verdana"/>
          <w:bCs/>
          <w:sz w:val="22"/>
          <w:szCs w:val="22"/>
        </w:rPr>
        <w:tab/>
      </w:r>
    </w:p>
    <w:p w14:paraId="4AFE2FE4" w14:textId="53F50413" w:rsidR="00BA28E7" w:rsidRDefault="00DB5750" w:rsidP="00DB5750">
      <w:pPr>
        <w:tabs>
          <w:tab w:val="right" w:leader="dot" w:pos="9639"/>
        </w:tabs>
        <w:spacing w:line="360" w:lineRule="auto"/>
        <w:rPr>
          <w:rFonts w:ascii="Verdana" w:hAnsi="Verdana"/>
          <w:bCs/>
          <w:sz w:val="22"/>
          <w:szCs w:val="22"/>
        </w:rPr>
      </w:pPr>
      <w:r w:rsidRPr="00B324F6">
        <w:rPr>
          <w:rFonts w:ascii="Verdana" w:hAnsi="Verdana"/>
          <w:bCs/>
          <w:sz w:val="22"/>
          <w:szCs w:val="22"/>
        </w:rPr>
        <w:t>PES</w:t>
      </w:r>
      <w:r>
        <w:rPr>
          <w:rFonts w:ascii="Verdana" w:hAnsi="Verdana"/>
          <w:bCs/>
          <w:sz w:val="22"/>
          <w:szCs w:val="22"/>
        </w:rPr>
        <w:t xml:space="preserve">EL: </w:t>
      </w:r>
      <w:r w:rsidRPr="00B324F6">
        <w:rPr>
          <w:rFonts w:ascii="Verdana" w:hAnsi="Verdana"/>
          <w:bCs/>
          <w:sz w:val="22"/>
          <w:szCs w:val="22"/>
        </w:rPr>
        <w:tab/>
      </w:r>
    </w:p>
    <w:p w14:paraId="79AA2EE8" w14:textId="6471AEB4" w:rsidR="00BA28E7" w:rsidRPr="00B324F6" w:rsidRDefault="00BA28E7" w:rsidP="00DB5750">
      <w:pPr>
        <w:tabs>
          <w:tab w:val="right" w:leader="dot" w:pos="9639"/>
        </w:tabs>
        <w:spacing w:line="36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Jeśli jesteś studentem I roku I stopnia podaj telefon: </w:t>
      </w:r>
      <w:r w:rsidRPr="00B324F6">
        <w:rPr>
          <w:rFonts w:ascii="Verdana" w:hAnsi="Verdana"/>
          <w:bCs/>
          <w:sz w:val="22"/>
          <w:szCs w:val="22"/>
        </w:rPr>
        <w:tab/>
      </w:r>
    </w:p>
    <w:p w14:paraId="4B6A4ECA" w14:textId="77777777" w:rsidR="00DB5750" w:rsidRPr="00B324F6" w:rsidRDefault="00DB5750" w:rsidP="00DB5750">
      <w:pPr>
        <w:tabs>
          <w:tab w:val="left" w:pos="5926"/>
          <w:tab w:val="right" w:leader="dot" w:pos="9639"/>
        </w:tabs>
        <w:spacing w:line="360" w:lineRule="auto"/>
        <w:rPr>
          <w:rFonts w:ascii="Verdana" w:hAnsi="Verdana"/>
          <w:bCs/>
          <w:sz w:val="22"/>
          <w:szCs w:val="22"/>
        </w:rPr>
      </w:pPr>
    </w:p>
    <w:p w14:paraId="485D6723" w14:textId="77777777" w:rsidR="00DB5750" w:rsidRPr="00B324F6" w:rsidRDefault="00DB5750" w:rsidP="00DB5750">
      <w:pPr>
        <w:spacing w:line="360" w:lineRule="auto"/>
        <w:rPr>
          <w:rFonts w:ascii="Verdana" w:hAnsi="Verdana"/>
          <w:bCs/>
          <w:sz w:val="22"/>
          <w:szCs w:val="22"/>
        </w:rPr>
      </w:pPr>
      <w:r w:rsidRPr="00B324F6">
        <w:rPr>
          <w:rFonts w:ascii="Verdana" w:hAnsi="Verdana"/>
          <w:bCs/>
          <w:sz w:val="22"/>
          <w:szCs w:val="22"/>
        </w:rPr>
        <w:t>Stopień niepełnosprawności:</w:t>
      </w:r>
      <w:r w:rsidRPr="00B324F6">
        <w:rPr>
          <w:rFonts w:ascii="Verdana" w:hAnsi="Verdana"/>
          <w:bCs/>
          <w:sz w:val="22"/>
          <w:szCs w:val="22"/>
          <w:vertAlign w:val="superscript"/>
        </w:rPr>
        <w:t xml:space="preserve"> </w:t>
      </w:r>
      <w:r w:rsidRPr="00B324F6">
        <w:rPr>
          <w:rFonts w:ascii="Verdana" w:hAnsi="Verdana"/>
          <w:bCs/>
          <w:sz w:val="22"/>
          <w:szCs w:val="22"/>
          <w:vertAlign w:val="superscript"/>
        </w:rPr>
        <w:tab/>
      </w:r>
      <w:r w:rsidRPr="00B324F6">
        <w:rPr>
          <w:rFonts w:ascii="Verdana" w:hAnsi="Verdana"/>
          <w:bCs/>
          <w:sz w:val="22"/>
          <w:szCs w:val="22"/>
          <w:vertAlign w:val="superscript"/>
        </w:rPr>
        <w:tab/>
      </w:r>
      <w:r>
        <w:rPr>
          <w:rFonts w:ascii="Verdana" w:hAnsi="Verdana"/>
          <w:bCs/>
          <w:sz w:val="22"/>
          <w:szCs w:val="22"/>
        </w:rPr>
        <w:sym w:font="Symbol" w:char="F07F"/>
      </w:r>
      <w:r>
        <w:rPr>
          <w:rFonts w:ascii="Verdana" w:hAnsi="Verdana"/>
          <w:bCs/>
          <w:sz w:val="22"/>
          <w:szCs w:val="22"/>
        </w:rPr>
        <w:t xml:space="preserve"> </w:t>
      </w:r>
      <w:r w:rsidRPr="00B324F6">
        <w:rPr>
          <w:rFonts w:ascii="Verdana" w:hAnsi="Verdana"/>
          <w:bCs/>
          <w:sz w:val="22"/>
          <w:szCs w:val="22"/>
        </w:rPr>
        <w:t>znaczny</w:t>
      </w:r>
      <w:r w:rsidRPr="00B324F6">
        <w:rPr>
          <w:rFonts w:ascii="Verdana" w:hAnsi="Verdana"/>
          <w:bCs/>
          <w:sz w:val="22"/>
          <w:szCs w:val="22"/>
        </w:rPr>
        <w:tab/>
      </w:r>
      <w:r>
        <w:rPr>
          <w:rFonts w:ascii="Symbol" w:eastAsia="Symbol" w:hAnsi="Symbol" w:cs="Symbol"/>
          <w:bCs/>
          <w:sz w:val="22"/>
          <w:szCs w:val="22"/>
        </w:rPr>
        <w:sym w:font="Symbol" w:char="F07F"/>
      </w:r>
      <w:r w:rsidRPr="00B324F6">
        <w:rPr>
          <w:rFonts w:ascii="Verdana" w:hAnsi="Verdana"/>
          <w:bCs/>
          <w:sz w:val="22"/>
          <w:szCs w:val="22"/>
        </w:rPr>
        <w:t xml:space="preserve"> umiarkowany</w:t>
      </w:r>
      <w:r w:rsidRPr="00B324F6">
        <w:rPr>
          <w:rFonts w:ascii="Verdana" w:hAnsi="Verdana"/>
          <w:bCs/>
          <w:sz w:val="22"/>
          <w:szCs w:val="22"/>
        </w:rPr>
        <w:tab/>
      </w:r>
      <w:r>
        <w:rPr>
          <w:rFonts w:ascii="Symbol" w:eastAsia="Symbol" w:hAnsi="Symbol" w:cs="Symbol"/>
          <w:bCs/>
          <w:sz w:val="22"/>
          <w:szCs w:val="22"/>
        </w:rPr>
        <w:sym w:font="Symbol" w:char="F07F"/>
      </w:r>
      <w:r w:rsidRPr="00B324F6">
        <w:rPr>
          <w:rFonts w:ascii="Verdana" w:hAnsi="Verdana"/>
          <w:bCs/>
          <w:sz w:val="22"/>
          <w:szCs w:val="22"/>
        </w:rPr>
        <w:t xml:space="preserve"> lekki</w:t>
      </w:r>
    </w:p>
    <w:p w14:paraId="424A75B1" w14:textId="7592A5D6" w:rsidR="00DB5750" w:rsidRPr="00B324F6" w:rsidRDefault="00DB5750" w:rsidP="00DB5750">
      <w:pPr>
        <w:spacing w:line="360" w:lineRule="auto"/>
        <w:rPr>
          <w:rFonts w:ascii="Verdana" w:hAnsi="Verdana"/>
          <w:bCs/>
          <w:sz w:val="22"/>
          <w:szCs w:val="22"/>
        </w:rPr>
      </w:pPr>
      <w:r w:rsidRPr="00B324F6">
        <w:rPr>
          <w:rFonts w:ascii="Verdana" w:hAnsi="Verdana"/>
          <w:bCs/>
          <w:sz w:val="22"/>
          <w:szCs w:val="22"/>
        </w:rPr>
        <w:t>Poruszam się na wózku inwalidzkim:</w:t>
      </w:r>
      <w:r w:rsidRPr="00B324F6"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sym w:font="Symbol" w:char="F07F"/>
      </w:r>
      <w:r w:rsidRPr="00B324F6">
        <w:rPr>
          <w:rFonts w:ascii="Verdana" w:hAnsi="Verdana"/>
          <w:bCs/>
          <w:sz w:val="22"/>
          <w:szCs w:val="22"/>
        </w:rPr>
        <w:t xml:space="preserve"> tak</w:t>
      </w:r>
      <w:r w:rsidRPr="00B324F6">
        <w:rPr>
          <w:rFonts w:ascii="Verdana" w:hAnsi="Verdana"/>
          <w:bCs/>
          <w:sz w:val="22"/>
          <w:szCs w:val="22"/>
        </w:rPr>
        <w:tab/>
      </w:r>
      <w:r w:rsidRPr="00B324F6"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sym w:font="Symbol" w:char="F07F"/>
      </w:r>
      <w:r w:rsidRPr="00B324F6">
        <w:rPr>
          <w:rFonts w:ascii="Verdana" w:hAnsi="Verdana"/>
          <w:bCs/>
          <w:sz w:val="22"/>
          <w:szCs w:val="22"/>
        </w:rPr>
        <w:t xml:space="preserve"> nie</w:t>
      </w:r>
    </w:p>
    <w:p w14:paraId="3D91E82F" w14:textId="77777777" w:rsidR="00DB5750" w:rsidRPr="00B324F6" w:rsidRDefault="00DB5750" w:rsidP="00DB5750">
      <w:pPr>
        <w:tabs>
          <w:tab w:val="right" w:leader="dot" w:pos="9639"/>
        </w:tabs>
        <w:spacing w:line="360" w:lineRule="auto"/>
        <w:rPr>
          <w:rFonts w:ascii="Verdana" w:hAnsi="Verdana"/>
          <w:bCs/>
          <w:sz w:val="22"/>
          <w:szCs w:val="22"/>
        </w:rPr>
      </w:pPr>
      <w:r w:rsidRPr="00B324F6">
        <w:rPr>
          <w:rFonts w:ascii="Verdana" w:hAnsi="Verdana"/>
          <w:bCs/>
          <w:sz w:val="22"/>
          <w:szCs w:val="22"/>
        </w:rPr>
        <w:t xml:space="preserve">Rodzaj niepełnosprawności </w:t>
      </w:r>
      <w:r w:rsidRPr="00B324F6">
        <w:rPr>
          <w:rFonts w:ascii="Verdana" w:hAnsi="Verdana"/>
          <w:bCs/>
          <w:sz w:val="22"/>
          <w:szCs w:val="22"/>
        </w:rPr>
        <w:tab/>
      </w:r>
    </w:p>
    <w:p w14:paraId="21852798" w14:textId="77777777" w:rsidR="00DB5750" w:rsidRPr="00B324F6" w:rsidRDefault="00DB5750" w:rsidP="00DB5750">
      <w:pPr>
        <w:spacing w:line="360" w:lineRule="auto"/>
        <w:rPr>
          <w:rFonts w:ascii="Verdana" w:hAnsi="Verdana"/>
          <w:bCs/>
          <w:sz w:val="22"/>
          <w:szCs w:val="22"/>
        </w:rPr>
      </w:pPr>
    </w:p>
    <w:p w14:paraId="0C4CC7DE" w14:textId="19B3ABBC" w:rsidR="00DB5750" w:rsidRDefault="00DB5750" w:rsidP="00DB5750">
      <w:pPr>
        <w:spacing w:line="360" w:lineRule="auto"/>
        <w:rPr>
          <w:rFonts w:ascii="Verdana" w:hAnsi="Verdana"/>
          <w:bCs/>
          <w:sz w:val="22"/>
          <w:szCs w:val="22"/>
        </w:rPr>
      </w:pPr>
      <w:r w:rsidRPr="00B324F6">
        <w:rPr>
          <w:rFonts w:ascii="Verdana" w:hAnsi="Verdana"/>
          <w:bCs/>
          <w:sz w:val="22"/>
          <w:szCs w:val="22"/>
        </w:rPr>
        <w:t>Wnioskuję o udział w zajęciach</w:t>
      </w:r>
      <w:r>
        <w:rPr>
          <w:rFonts w:ascii="Verdana" w:hAnsi="Verdana"/>
          <w:bCs/>
          <w:sz w:val="22"/>
          <w:szCs w:val="22"/>
        </w:rPr>
        <w:t xml:space="preserve"> (proszę zaznaczyć właściwe zajęcia)</w:t>
      </w:r>
      <w:r w:rsidRPr="00B324F6">
        <w:rPr>
          <w:rFonts w:ascii="Verdana" w:hAnsi="Verdana"/>
          <w:bCs/>
          <w:sz w:val="22"/>
          <w:szCs w:val="22"/>
        </w:rPr>
        <w:t>:</w:t>
      </w:r>
    </w:p>
    <w:p w14:paraId="789C345C" w14:textId="77777777" w:rsidR="00DB5750" w:rsidRPr="004176B0" w:rsidRDefault="00DB5750" w:rsidP="00DB5750">
      <w:pPr>
        <w:pStyle w:val="Akapitzlist"/>
        <w:spacing w:line="360" w:lineRule="auto"/>
        <w:rPr>
          <w:rFonts w:ascii="Verdana" w:hAnsi="Verdana"/>
          <w:bCs/>
          <w:lang w:val="pl-PL"/>
        </w:rPr>
      </w:pPr>
      <w:r>
        <w:rPr>
          <w:rFonts w:ascii="Verdana" w:hAnsi="Verdana"/>
          <w:bCs/>
        </w:rPr>
        <w:sym w:font="Symbol" w:char="F07F"/>
      </w:r>
      <w:r>
        <w:rPr>
          <w:rFonts w:ascii="Verdana" w:hAnsi="Verdana"/>
          <w:bCs/>
          <w:lang w:val="pl-PL"/>
        </w:rPr>
        <w:t xml:space="preserve"> </w:t>
      </w:r>
      <w:r w:rsidRPr="00B324F6">
        <w:rPr>
          <w:rFonts w:ascii="Verdana" w:hAnsi="Verdana"/>
          <w:bCs/>
        </w:rPr>
        <w:t xml:space="preserve">Siłownia </w:t>
      </w:r>
      <w:proofErr w:type="spellStart"/>
      <w:r w:rsidRPr="00B324F6">
        <w:rPr>
          <w:rFonts w:ascii="Verdana" w:hAnsi="Verdana"/>
          <w:bCs/>
        </w:rPr>
        <w:t>SWFiS</w:t>
      </w:r>
      <w:proofErr w:type="spellEnd"/>
    </w:p>
    <w:p w14:paraId="1B91ADC7" w14:textId="77777777" w:rsidR="00DB5750" w:rsidRPr="001A16B2" w:rsidRDefault="00DB5750" w:rsidP="00DB5750">
      <w:pPr>
        <w:pStyle w:val="Akapitzlist"/>
        <w:spacing w:line="360" w:lineRule="auto"/>
        <w:rPr>
          <w:rFonts w:ascii="Verdana" w:hAnsi="Verdana"/>
          <w:bCs/>
          <w:lang w:val="pl-PL"/>
        </w:rPr>
      </w:pPr>
      <w:r>
        <w:rPr>
          <w:rFonts w:ascii="Verdana" w:hAnsi="Verdana"/>
          <w:bCs/>
        </w:rPr>
        <w:sym w:font="Symbol" w:char="F07F"/>
      </w:r>
      <w:r>
        <w:rPr>
          <w:rFonts w:ascii="Verdana" w:hAnsi="Verdana"/>
          <w:bCs/>
          <w:lang w:val="pl-PL"/>
        </w:rPr>
        <w:t xml:space="preserve"> </w:t>
      </w:r>
      <w:r w:rsidRPr="00B324F6">
        <w:rPr>
          <w:rFonts w:ascii="Verdana" w:hAnsi="Verdana"/>
          <w:bCs/>
        </w:rPr>
        <w:t>Zajęcia na siłowni w DS A</w:t>
      </w:r>
      <w:r>
        <w:rPr>
          <w:rFonts w:ascii="Verdana" w:hAnsi="Verdana"/>
          <w:bCs/>
          <w:lang w:val="pl-PL"/>
        </w:rPr>
        <w:t>lfa</w:t>
      </w:r>
    </w:p>
    <w:p w14:paraId="3EC4649D" w14:textId="77777777" w:rsidR="00DB5750" w:rsidRPr="00415E65" w:rsidRDefault="00DB5750" w:rsidP="00DB5750">
      <w:pPr>
        <w:pStyle w:val="Akapitzlist"/>
        <w:spacing w:line="360" w:lineRule="auto"/>
        <w:rPr>
          <w:rFonts w:ascii="Verdana" w:hAnsi="Verdana"/>
          <w:bCs/>
          <w:lang w:val="pl-PL"/>
        </w:rPr>
      </w:pPr>
      <w:r>
        <w:rPr>
          <w:rFonts w:ascii="Verdana" w:hAnsi="Verdana"/>
          <w:bCs/>
        </w:rPr>
        <w:sym w:font="Symbol" w:char="F07F"/>
      </w:r>
      <w:r>
        <w:rPr>
          <w:rFonts w:ascii="Verdana" w:hAnsi="Verdana"/>
          <w:bCs/>
          <w:lang w:val="pl-PL"/>
        </w:rPr>
        <w:t xml:space="preserve"> Zajęcia na basenie</w:t>
      </w:r>
    </w:p>
    <w:p w14:paraId="0F54B327" w14:textId="5EBE8325" w:rsidR="00DB5750" w:rsidRDefault="00DB5750" w:rsidP="00DB5750">
      <w:pPr>
        <w:pStyle w:val="Akapitzlist"/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sym w:font="Symbol" w:char="F07F"/>
      </w:r>
      <w:r>
        <w:rPr>
          <w:rFonts w:ascii="Verdana" w:hAnsi="Verdana"/>
          <w:bCs/>
          <w:lang w:val="pl-PL"/>
        </w:rPr>
        <w:t xml:space="preserve"> </w:t>
      </w:r>
      <w:r w:rsidRPr="00B324F6">
        <w:rPr>
          <w:rFonts w:ascii="Verdana" w:hAnsi="Verdana"/>
          <w:bCs/>
        </w:rPr>
        <w:t>Sekcja pływacka</w:t>
      </w:r>
    </w:p>
    <w:p w14:paraId="42CF771E" w14:textId="327968FA" w:rsidR="00BA28E7" w:rsidRPr="00BA28E7" w:rsidRDefault="00BA28E7" w:rsidP="00BA28E7">
      <w:pPr>
        <w:pStyle w:val="Akapitzlist"/>
        <w:spacing w:line="360" w:lineRule="auto"/>
        <w:rPr>
          <w:rFonts w:ascii="Verdana" w:hAnsi="Verdana"/>
          <w:bCs/>
          <w:lang w:val="pl-PL"/>
        </w:rPr>
      </w:pPr>
      <w:r>
        <w:rPr>
          <w:rFonts w:ascii="Verdana" w:hAnsi="Verdana"/>
          <w:bCs/>
        </w:rPr>
        <w:sym w:font="Symbol" w:char="F07F"/>
      </w:r>
      <w:r>
        <w:rPr>
          <w:rFonts w:ascii="Verdana" w:hAnsi="Verdana"/>
          <w:bCs/>
          <w:lang w:val="pl-PL"/>
        </w:rPr>
        <w:t xml:space="preserve"> </w:t>
      </w:r>
      <w:r>
        <w:rPr>
          <w:rFonts w:ascii="Verdana" w:hAnsi="Verdana"/>
          <w:bCs/>
          <w:lang w:val="pl-PL"/>
        </w:rPr>
        <w:t>Szachy</w:t>
      </w:r>
    </w:p>
    <w:p w14:paraId="3F69AA06" w14:textId="77777777" w:rsidR="00DB5750" w:rsidRPr="00415E65" w:rsidRDefault="00DB5750" w:rsidP="00DB5750">
      <w:pPr>
        <w:pStyle w:val="Akapitzlist"/>
        <w:spacing w:line="360" w:lineRule="auto"/>
        <w:rPr>
          <w:rFonts w:ascii="Verdana" w:hAnsi="Verdana"/>
          <w:bCs/>
          <w:lang w:val="pl-PL"/>
        </w:rPr>
      </w:pPr>
      <w:r>
        <w:rPr>
          <w:rFonts w:ascii="Verdana" w:hAnsi="Verdana"/>
          <w:bCs/>
        </w:rPr>
        <w:sym w:font="Symbol" w:char="F07F"/>
      </w:r>
      <w:r>
        <w:rPr>
          <w:rFonts w:ascii="Verdana" w:hAnsi="Verdana"/>
          <w:bCs/>
          <w:lang w:val="pl-PL"/>
        </w:rPr>
        <w:t xml:space="preserve"> Strzelectwo laserowe</w:t>
      </w:r>
    </w:p>
    <w:p w14:paraId="53AC6D43" w14:textId="77777777" w:rsidR="00DB5750" w:rsidRPr="00B324F6" w:rsidRDefault="00DB5750" w:rsidP="00DB5750">
      <w:pPr>
        <w:rPr>
          <w:rFonts w:ascii="Verdana" w:hAnsi="Verdana"/>
          <w:sz w:val="4"/>
          <w:szCs w:val="2"/>
        </w:rPr>
      </w:pPr>
    </w:p>
    <w:p w14:paraId="18E88F50" w14:textId="77777777" w:rsidR="00DB5750" w:rsidRPr="00B324F6" w:rsidRDefault="00DB5750" w:rsidP="00DB5750">
      <w:pPr>
        <w:spacing w:line="360" w:lineRule="auto"/>
        <w:rPr>
          <w:rFonts w:ascii="Verdana" w:hAnsi="Verdana"/>
          <w:bCs/>
          <w:sz w:val="22"/>
          <w:szCs w:val="22"/>
        </w:rPr>
      </w:pPr>
      <w:r w:rsidRPr="00B324F6">
        <w:rPr>
          <w:rFonts w:ascii="Verdana" w:hAnsi="Verdana"/>
          <w:bCs/>
          <w:sz w:val="22"/>
          <w:szCs w:val="22"/>
        </w:rPr>
        <w:t>D</w:t>
      </w:r>
      <w:r>
        <w:rPr>
          <w:rFonts w:ascii="Verdana" w:hAnsi="Verdana"/>
          <w:bCs/>
          <w:sz w:val="22"/>
          <w:szCs w:val="22"/>
        </w:rPr>
        <w:t>o</w:t>
      </w:r>
      <w:r w:rsidRPr="00B324F6">
        <w:rPr>
          <w:rFonts w:ascii="Verdana" w:hAnsi="Verdana"/>
          <w:bCs/>
          <w:sz w:val="22"/>
          <w:szCs w:val="22"/>
        </w:rPr>
        <w:t xml:space="preserve"> udziału w zajęciach potrzebuję wsparcia asystenta</w:t>
      </w:r>
      <w:r>
        <w:rPr>
          <w:rFonts w:ascii="Verdana" w:hAnsi="Verdana"/>
          <w:bCs/>
          <w:sz w:val="22"/>
          <w:szCs w:val="22"/>
        </w:rPr>
        <w:t>:</w:t>
      </w:r>
      <w:r w:rsidRPr="00B324F6"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sym w:font="Symbol" w:char="F07F"/>
      </w:r>
      <w:r w:rsidRPr="00B324F6">
        <w:rPr>
          <w:rFonts w:ascii="Verdana" w:hAnsi="Verdana"/>
          <w:bCs/>
          <w:sz w:val="22"/>
          <w:szCs w:val="22"/>
        </w:rPr>
        <w:t xml:space="preserve"> tak</w:t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sym w:font="Symbol" w:char="F07F"/>
      </w:r>
      <w:r w:rsidRPr="00B324F6">
        <w:rPr>
          <w:rFonts w:ascii="Verdana" w:hAnsi="Verdana"/>
          <w:bCs/>
          <w:sz w:val="22"/>
          <w:szCs w:val="22"/>
        </w:rPr>
        <w:t xml:space="preserve"> nie</w:t>
      </w:r>
    </w:p>
    <w:p w14:paraId="2CCEC016" w14:textId="77777777" w:rsidR="00DB5750" w:rsidRPr="00B324F6" w:rsidRDefault="00DB5750" w:rsidP="00DB5750">
      <w:pPr>
        <w:spacing w:line="360" w:lineRule="auto"/>
        <w:rPr>
          <w:rFonts w:ascii="Verdana" w:hAnsi="Verdana"/>
          <w:bCs/>
          <w:sz w:val="22"/>
          <w:szCs w:val="22"/>
        </w:rPr>
      </w:pPr>
      <w:r w:rsidRPr="00B324F6">
        <w:rPr>
          <w:rFonts w:ascii="Verdana" w:hAnsi="Verdana"/>
          <w:bCs/>
          <w:sz w:val="22"/>
          <w:szCs w:val="22"/>
        </w:rPr>
        <w:t>Zaliczenie zajęć W</w:t>
      </w:r>
      <w:r>
        <w:rPr>
          <w:rFonts w:ascii="Verdana" w:hAnsi="Verdana"/>
          <w:bCs/>
          <w:sz w:val="22"/>
          <w:szCs w:val="22"/>
        </w:rPr>
        <w:t>F na podstawie udziału w</w:t>
      </w:r>
      <w:r w:rsidRPr="00B324F6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z</w:t>
      </w:r>
      <w:r w:rsidRPr="00B324F6">
        <w:rPr>
          <w:rFonts w:ascii="Verdana" w:hAnsi="Verdana"/>
          <w:bCs/>
          <w:sz w:val="22"/>
          <w:szCs w:val="22"/>
        </w:rPr>
        <w:t>aję</w:t>
      </w:r>
      <w:r>
        <w:rPr>
          <w:rFonts w:ascii="Verdana" w:hAnsi="Verdana"/>
          <w:bCs/>
          <w:sz w:val="22"/>
          <w:szCs w:val="22"/>
        </w:rPr>
        <w:t>ciach:</w:t>
      </w:r>
      <w:r w:rsidRPr="00B324F6"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sym w:font="Symbol" w:char="F07F"/>
      </w:r>
      <w:r w:rsidRPr="00B324F6">
        <w:rPr>
          <w:rFonts w:ascii="Verdana" w:hAnsi="Verdana"/>
          <w:bCs/>
          <w:sz w:val="22"/>
          <w:szCs w:val="22"/>
        </w:rPr>
        <w:t xml:space="preserve"> tak</w:t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sym w:font="Symbol" w:char="F07F"/>
      </w:r>
      <w:r w:rsidRPr="00B324F6">
        <w:rPr>
          <w:rFonts w:ascii="Verdana" w:hAnsi="Verdana"/>
          <w:bCs/>
          <w:sz w:val="22"/>
          <w:szCs w:val="22"/>
        </w:rPr>
        <w:t xml:space="preserve"> nie</w:t>
      </w:r>
    </w:p>
    <w:p w14:paraId="12ABE589" w14:textId="77777777" w:rsidR="00DB5750" w:rsidRDefault="00DB5750" w:rsidP="00DB5750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br w:type="page"/>
      </w:r>
    </w:p>
    <w:p w14:paraId="67916E91" w14:textId="77777777" w:rsidR="00DB5750" w:rsidRPr="0079165A" w:rsidRDefault="00DB5750" w:rsidP="00DB5750">
      <w:pPr>
        <w:pStyle w:val="Nagwek1"/>
        <w:jc w:val="center"/>
        <w:rPr>
          <w:rFonts w:ascii="Verdana" w:hAnsi="Verdana"/>
          <w:b/>
          <w:bCs/>
          <w:color w:val="auto"/>
          <w:sz w:val="24"/>
          <w:szCs w:val="24"/>
        </w:rPr>
      </w:pPr>
      <w:r w:rsidRPr="0079165A">
        <w:rPr>
          <w:rFonts w:ascii="Verdana" w:hAnsi="Verdana"/>
          <w:b/>
          <w:bCs/>
          <w:color w:val="auto"/>
          <w:sz w:val="24"/>
          <w:szCs w:val="24"/>
        </w:rPr>
        <w:lastRenderedPageBreak/>
        <w:t xml:space="preserve">Oświadczenie o udziale na własną odpowiedzialność </w:t>
      </w:r>
      <w:r>
        <w:rPr>
          <w:rFonts w:ascii="Verdana" w:hAnsi="Verdana"/>
          <w:b/>
          <w:bCs/>
          <w:color w:val="auto"/>
          <w:sz w:val="24"/>
          <w:szCs w:val="24"/>
        </w:rPr>
        <w:br/>
      </w:r>
      <w:r w:rsidRPr="0079165A">
        <w:rPr>
          <w:rFonts w:ascii="Verdana" w:hAnsi="Verdana"/>
          <w:b/>
          <w:bCs/>
          <w:color w:val="auto"/>
          <w:sz w:val="24"/>
          <w:szCs w:val="24"/>
        </w:rPr>
        <w:t>w zajęciach sportowych</w:t>
      </w:r>
    </w:p>
    <w:p w14:paraId="514B9A8C" w14:textId="77777777" w:rsidR="00DB5750" w:rsidRDefault="00DB5750" w:rsidP="00DB5750">
      <w:pPr>
        <w:spacing w:line="360" w:lineRule="auto"/>
        <w:rPr>
          <w:rFonts w:ascii="Verdana" w:hAnsi="Verdana"/>
          <w:bCs/>
          <w:sz w:val="22"/>
          <w:szCs w:val="22"/>
        </w:rPr>
      </w:pPr>
    </w:p>
    <w:p w14:paraId="5C74DFF3" w14:textId="77777777" w:rsidR="00DB5750" w:rsidRDefault="00DB5750" w:rsidP="00DB5750">
      <w:pPr>
        <w:spacing w:line="360" w:lineRule="auto"/>
        <w:rPr>
          <w:rFonts w:ascii="Verdana" w:hAnsi="Verdana"/>
          <w:sz w:val="22"/>
          <w:szCs w:val="22"/>
        </w:rPr>
      </w:pPr>
      <w:r w:rsidRPr="4A133FA5">
        <w:rPr>
          <w:rFonts w:ascii="Verdana" w:hAnsi="Verdana"/>
          <w:sz w:val="22"/>
          <w:szCs w:val="22"/>
        </w:rPr>
        <w:t>Niniejszym oświadczam, że jestem zdolny/zdolna do udziału w zajęciach sportowych dla osób niepełnosprawnych organizowanych przez BON AGH oraz że nie są mi znane żadne przeciwwskazania zdrowotne uniemożliwiające mi uczestniczenie w zajęciach. W razie wystąpienia przeciwskazań do udziału w</w:t>
      </w:r>
      <w:r>
        <w:rPr>
          <w:rFonts w:ascii="Verdana" w:hAnsi="Verdana"/>
          <w:sz w:val="22"/>
          <w:szCs w:val="22"/>
        </w:rPr>
        <w:t> </w:t>
      </w:r>
      <w:r w:rsidRPr="4A133FA5">
        <w:rPr>
          <w:rFonts w:ascii="Verdana" w:hAnsi="Verdana"/>
          <w:sz w:val="22"/>
          <w:szCs w:val="22"/>
        </w:rPr>
        <w:t>zajęciach sportowych niezwłocznie poinformuje o tym w formie pisemnej organizatora zajęć. Oświadczam również, że biorę udział w/w zajęciach dobrowolnie oraz na własną odpowiedzialność (organizator ma prawo poprosić o</w:t>
      </w:r>
      <w:r>
        <w:rPr>
          <w:rFonts w:ascii="Verdana" w:hAnsi="Verdana"/>
          <w:sz w:val="22"/>
          <w:szCs w:val="22"/>
        </w:rPr>
        <w:t> </w:t>
      </w:r>
      <w:r w:rsidRPr="4A133FA5">
        <w:rPr>
          <w:rFonts w:ascii="Verdana" w:hAnsi="Verdana"/>
          <w:sz w:val="22"/>
          <w:szCs w:val="22"/>
        </w:rPr>
        <w:t>dodatkową dokumentację medyczną/zaświadczenie lekarskie).</w:t>
      </w:r>
    </w:p>
    <w:p w14:paraId="0AC0471F" w14:textId="77777777" w:rsidR="00DB5750" w:rsidRPr="00AD0B83" w:rsidRDefault="00DB5750" w:rsidP="00DB575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Oświadczam, że w przypadku zadeklarowanego wsparcia asystenta, będę uczestniczyć w zajęciach z jego udziałem. </w:t>
      </w:r>
    </w:p>
    <w:p w14:paraId="0D751B93" w14:textId="77777777" w:rsidR="00DB5750" w:rsidRDefault="00DB5750" w:rsidP="00DB5750">
      <w:pPr>
        <w:spacing w:line="36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Zobowiązuję się do przestrzegania</w:t>
      </w:r>
      <w:r w:rsidRPr="00AD0B83">
        <w:rPr>
          <w:rFonts w:ascii="Verdana" w:hAnsi="Verdana"/>
          <w:bCs/>
          <w:sz w:val="22"/>
          <w:szCs w:val="22"/>
        </w:rPr>
        <w:t xml:space="preserve"> regulamin</w:t>
      </w:r>
      <w:r>
        <w:rPr>
          <w:rFonts w:ascii="Verdana" w:hAnsi="Verdana"/>
          <w:bCs/>
          <w:sz w:val="22"/>
          <w:szCs w:val="22"/>
        </w:rPr>
        <w:t>u</w:t>
      </w:r>
      <w:r w:rsidRPr="00AD0B83">
        <w:rPr>
          <w:rFonts w:ascii="Verdana" w:hAnsi="Verdana"/>
          <w:bCs/>
          <w:sz w:val="22"/>
          <w:szCs w:val="22"/>
        </w:rPr>
        <w:t xml:space="preserve"> zajęć sportowych oraz obiektów sportowych</w:t>
      </w:r>
      <w:r>
        <w:rPr>
          <w:rFonts w:ascii="Verdana" w:hAnsi="Verdana"/>
          <w:bCs/>
          <w:sz w:val="22"/>
          <w:szCs w:val="22"/>
        </w:rPr>
        <w:t xml:space="preserve">. Przyjmuję do wiadomości, że organizator zajęć </w:t>
      </w:r>
      <w:r w:rsidRPr="00AD0B83">
        <w:rPr>
          <w:rFonts w:ascii="Verdana" w:hAnsi="Verdana"/>
          <w:bCs/>
          <w:sz w:val="22"/>
          <w:szCs w:val="22"/>
        </w:rPr>
        <w:t>nie ponosi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AD0B83">
        <w:rPr>
          <w:rFonts w:ascii="Verdana" w:hAnsi="Verdana"/>
          <w:bCs/>
          <w:sz w:val="22"/>
          <w:szCs w:val="22"/>
        </w:rPr>
        <w:t>odpowiedzialności za ewentualne nieszczęśliwe wypadki powstałe podczas zajęć.</w:t>
      </w:r>
    </w:p>
    <w:p w14:paraId="60AF896D" w14:textId="77777777" w:rsidR="00DB5750" w:rsidRDefault="00DB5750" w:rsidP="00DB5750">
      <w:pPr>
        <w:spacing w:line="360" w:lineRule="auto"/>
        <w:rPr>
          <w:rFonts w:ascii="Verdana" w:hAnsi="Verdana"/>
          <w:bCs/>
          <w:sz w:val="22"/>
          <w:szCs w:val="22"/>
        </w:rPr>
      </w:pPr>
    </w:p>
    <w:p w14:paraId="49380F30" w14:textId="77777777" w:rsidR="00DB5750" w:rsidRPr="00B324F6" w:rsidRDefault="00DB5750" w:rsidP="00DB5750">
      <w:pPr>
        <w:pStyle w:val="Akapitzlist"/>
        <w:spacing w:after="0" w:line="240" w:lineRule="auto"/>
        <w:ind w:left="5688" w:hanging="18"/>
        <w:jc w:val="right"/>
        <w:rPr>
          <w:rFonts w:ascii="Verdana" w:hAnsi="Verdana"/>
          <w:sz w:val="24"/>
        </w:rPr>
      </w:pPr>
      <w:r w:rsidRPr="00B324F6">
        <w:rPr>
          <w:rFonts w:ascii="Verdana" w:hAnsi="Verdana"/>
          <w:sz w:val="24"/>
        </w:rPr>
        <w:t>…………………………………………</w:t>
      </w:r>
    </w:p>
    <w:p w14:paraId="06AB7032" w14:textId="77777777" w:rsidR="00DB5750" w:rsidRPr="00AD0B83" w:rsidRDefault="00DB5750" w:rsidP="00DB5750">
      <w:pPr>
        <w:spacing w:line="360" w:lineRule="auto"/>
        <w:jc w:val="right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</w:rPr>
        <w:t>d</w:t>
      </w:r>
      <w:r w:rsidRPr="00B324F6">
        <w:rPr>
          <w:rFonts w:ascii="Verdana" w:hAnsi="Verdana"/>
        </w:rPr>
        <w:t>ata i podpis studenta</w:t>
      </w:r>
    </w:p>
    <w:p w14:paraId="79FBD3C6" w14:textId="77777777" w:rsidR="00DB5750" w:rsidRPr="00655316" w:rsidRDefault="00DB5750" w:rsidP="00DB5750">
      <w:pPr>
        <w:pStyle w:val="Nagwek1"/>
        <w:jc w:val="center"/>
        <w:rPr>
          <w:rFonts w:ascii="Verdana" w:hAnsi="Verdana"/>
          <w:b/>
          <w:bCs/>
          <w:color w:val="auto"/>
          <w:sz w:val="24"/>
          <w:szCs w:val="24"/>
        </w:rPr>
      </w:pPr>
      <w:r w:rsidRPr="00655316">
        <w:rPr>
          <w:rFonts w:ascii="Verdana" w:hAnsi="Verdana"/>
          <w:b/>
          <w:bCs/>
          <w:color w:val="auto"/>
          <w:sz w:val="24"/>
          <w:szCs w:val="24"/>
        </w:rPr>
        <w:t>Informacja o przetwarzaniu danych osobowych</w:t>
      </w:r>
    </w:p>
    <w:p w14:paraId="4CF85A2D" w14:textId="77777777" w:rsidR="00DB5750" w:rsidRPr="00655316" w:rsidRDefault="00DB5750" w:rsidP="00DB5750">
      <w:pPr>
        <w:spacing w:line="360" w:lineRule="auto"/>
        <w:rPr>
          <w:rFonts w:ascii="Verdana" w:hAnsi="Verdana"/>
          <w:bCs/>
          <w:sz w:val="22"/>
          <w:szCs w:val="22"/>
        </w:rPr>
      </w:pPr>
    </w:p>
    <w:p w14:paraId="6EA844F0" w14:textId="77777777" w:rsidR="00DB5750" w:rsidRPr="00655316" w:rsidRDefault="00DB5750" w:rsidP="00DB5750">
      <w:pPr>
        <w:spacing w:line="360" w:lineRule="auto"/>
        <w:rPr>
          <w:rFonts w:ascii="Verdana" w:hAnsi="Verdana"/>
          <w:bCs/>
          <w:sz w:val="22"/>
          <w:szCs w:val="22"/>
        </w:rPr>
      </w:pPr>
      <w:r w:rsidRPr="00655316">
        <w:rPr>
          <w:rFonts w:ascii="Verdana" w:hAnsi="Verdana"/>
          <w:bCs/>
          <w:sz w:val="22"/>
          <w:szCs w:val="22"/>
        </w:rPr>
        <w:t>Realizując obowiązek informacyjny na podstawie art. 13 ust. 1 i 2 Rozporządzenia Parlamentu Europejskiego i Rady (UE) nr 2016/679 z dnia 27 kwietnia 2016 r. w sprawie ochrony osób fizycznych w związku z przetwarzaniem danych osobowych i w sprawie swobodnego przepływu takich danych oraz uchylenia dyrektywy 95/46/WE (ogólne rozporządzenie o ochronie danych), zwanego dalej RODO, informuję, że:</w:t>
      </w:r>
    </w:p>
    <w:p w14:paraId="4869AE29" w14:textId="77777777" w:rsidR="00DB5750" w:rsidRPr="00655316" w:rsidRDefault="00DB5750" w:rsidP="00DB5750">
      <w:pPr>
        <w:pStyle w:val="Akapitzlist"/>
        <w:numPr>
          <w:ilvl w:val="0"/>
          <w:numId w:val="12"/>
        </w:numPr>
        <w:spacing w:line="360" w:lineRule="auto"/>
        <w:rPr>
          <w:rFonts w:ascii="Verdana" w:hAnsi="Verdana"/>
          <w:bCs/>
        </w:rPr>
      </w:pPr>
      <w:r w:rsidRPr="00655316">
        <w:rPr>
          <w:rFonts w:ascii="Verdana" w:hAnsi="Verdana"/>
          <w:bCs/>
        </w:rPr>
        <w:t xml:space="preserve">Administratorem Pani/Pana danych osobowych jest Akademia Górniczo-Hutnicza im. Stanisława Staszica w Krakowie, al. A. Mickiewicza 30, 30-059 Kraków </w:t>
      </w:r>
      <w:r w:rsidRPr="00655316">
        <w:rPr>
          <w:rFonts w:ascii="Verdana" w:hAnsi="Verdana"/>
          <w:bCs/>
          <w:lang w:val="pl-PL"/>
        </w:rPr>
        <w:t>(dalej zwana AGH)</w:t>
      </w:r>
    </w:p>
    <w:p w14:paraId="194B4838" w14:textId="77777777" w:rsidR="00DB5750" w:rsidRPr="00AD0B83" w:rsidRDefault="00DB5750" w:rsidP="00DB5750">
      <w:pPr>
        <w:pStyle w:val="Akapitzlist"/>
        <w:numPr>
          <w:ilvl w:val="0"/>
          <w:numId w:val="12"/>
        </w:numPr>
        <w:spacing w:line="360" w:lineRule="auto"/>
        <w:rPr>
          <w:rFonts w:ascii="Verdana" w:hAnsi="Verdana"/>
          <w:bCs/>
        </w:rPr>
      </w:pPr>
      <w:r w:rsidRPr="00655316">
        <w:rPr>
          <w:rFonts w:ascii="Verdana" w:hAnsi="Verdana"/>
          <w:bCs/>
        </w:rPr>
        <w:t>Dane kontaktowe Inspektora Ochrony Danych Osobowych</w:t>
      </w:r>
      <w:r w:rsidRPr="00655316">
        <w:rPr>
          <w:rFonts w:ascii="Verdana" w:hAnsi="Verdana"/>
          <w:bCs/>
          <w:lang w:val="pl-PL"/>
        </w:rPr>
        <w:t xml:space="preserve"> w AGH</w:t>
      </w:r>
      <w:r w:rsidRPr="00655316">
        <w:rPr>
          <w:rFonts w:ascii="Verdana" w:hAnsi="Verdana"/>
          <w:bCs/>
        </w:rPr>
        <w:t>: e</w:t>
      </w:r>
      <w:r w:rsidRPr="00AD0B83">
        <w:rPr>
          <w:rFonts w:ascii="Verdana" w:hAnsi="Verdana"/>
          <w:bCs/>
        </w:rPr>
        <w:t>-mail: iodo@agh.edu.pl, tel.: 12 617 5325.</w:t>
      </w:r>
    </w:p>
    <w:p w14:paraId="781E4057" w14:textId="77777777" w:rsidR="00DB5750" w:rsidRPr="00AD0B83" w:rsidRDefault="00DB5750" w:rsidP="00DB5750">
      <w:pPr>
        <w:pStyle w:val="Akapitzlist"/>
        <w:numPr>
          <w:ilvl w:val="0"/>
          <w:numId w:val="12"/>
        </w:numPr>
        <w:spacing w:line="360" w:lineRule="auto"/>
        <w:rPr>
          <w:rFonts w:ascii="Verdana" w:hAnsi="Verdana"/>
          <w:bCs/>
        </w:rPr>
      </w:pPr>
      <w:r w:rsidRPr="00AD0B83">
        <w:rPr>
          <w:rFonts w:ascii="Verdana" w:hAnsi="Verdana"/>
          <w:bCs/>
        </w:rPr>
        <w:lastRenderedPageBreak/>
        <w:t>Pani/Pana dane osobowe przetwarzane będą w celu przeprowadzenia postępowania w sprawie organizacji i Pani/Pana uczestnictwa w zajęciach sportowych zgodnie z potrzebami wynikającymi ze stanu zdrowia.</w:t>
      </w:r>
    </w:p>
    <w:p w14:paraId="3B974C0E" w14:textId="40ED1CE0" w:rsidR="00DB5750" w:rsidRPr="00655316" w:rsidRDefault="00DB5750" w:rsidP="00DB5750">
      <w:pPr>
        <w:pStyle w:val="Akapitzlist"/>
        <w:numPr>
          <w:ilvl w:val="0"/>
          <w:numId w:val="12"/>
        </w:numPr>
        <w:spacing w:line="360" w:lineRule="auto"/>
        <w:rPr>
          <w:rFonts w:ascii="Verdana" w:hAnsi="Verdana"/>
          <w:bCs/>
        </w:rPr>
      </w:pPr>
      <w:r w:rsidRPr="00655316">
        <w:rPr>
          <w:rFonts w:ascii="Verdana" w:hAnsi="Verdana"/>
          <w:bCs/>
        </w:rPr>
        <w:t xml:space="preserve">Pani/Pana dane osobowe przetwarzane będą </w:t>
      </w:r>
      <w:r w:rsidRPr="00655316">
        <w:rPr>
          <w:rFonts w:ascii="Verdana" w:hAnsi="Verdana"/>
          <w:bCs/>
          <w:lang w:val="pl-PL"/>
        </w:rPr>
        <w:t>w trybie art. 6 ust. 1 pkt c</w:t>
      </w:r>
      <w:r>
        <w:rPr>
          <w:rFonts w:ascii="Verdana" w:hAnsi="Verdana"/>
          <w:bCs/>
          <w:lang w:val="pl-PL"/>
        </w:rPr>
        <w:t>)</w:t>
      </w:r>
      <w:r w:rsidRPr="00655316">
        <w:rPr>
          <w:rFonts w:ascii="Verdana" w:hAnsi="Verdana"/>
          <w:bCs/>
          <w:lang w:val="pl-PL"/>
        </w:rPr>
        <w:t xml:space="preserve"> i e) RODO tj. przetwarzanie danych jest niezbędne do wypełnienia obowiązków prawnych oraz wykonania zadań realizowanych w interesie publicznym na</w:t>
      </w:r>
      <w:r>
        <w:rPr>
          <w:rFonts w:ascii="Verdana" w:hAnsi="Verdana"/>
          <w:bCs/>
          <w:lang w:val="pl-PL"/>
        </w:rPr>
        <w:t> </w:t>
      </w:r>
      <w:r w:rsidRPr="00655316">
        <w:rPr>
          <w:rFonts w:ascii="Verdana" w:hAnsi="Verdana"/>
          <w:bCs/>
          <w:lang w:val="pl-PL"/>
        </w:rPr>
        <w:t>podstawie</w:t>
      </w:r>
      <w:r w:rsidRPr="00655316">
        <w:rPr>
          <w:rFonts w:ascii="Verdana" w:hAnsi="Verdana"/>
          <w:bCs/>
        </w:rPr>
        <w:t xml:space="preserve"> obowiązujących przepisów prawa, a w szczególności ustawy z</w:t>
      </w:r>
      <w:r>
        <w:rPr>
          <w:rFonts w:ascii="Verdana" w:hAnsi="Verdana"/>
          <w:bCs/>
          <w:lang w:val="pl-PL"/>
        </w:rPr>
        <w:t> </w:t>
      </w:r>
      <w:r w:rsidRPr="00655316">
        <w:rPr>
          <w:rFonts w:ascii="Verdana" w:hAnsi="Verdana"/>
          <w:bCs/>
        </w:rPr>
        <w:t>dnia 20 lipca 2018 r. – Prawo o</w:t>
      </w:r>
      <w:r w:rsidRPr="00655316">
        <w:rPr>
          <w:rFonts w:ascii="Verdana" w:hAnsi="Verdana"/>
          <w:bCs/>
          <w:lang w:val="pl-PL"/>
        </w:rPr>
        <w:t> </w:t>
      </w:r>
      <w:r w:rsidRPr="00655316">
        <w:rPr>
          <w:rFonts w:ascii="Verdana" w:hAnsi="Verdana"/>
          <w:bCs/>
        </w:rPr>
        <w:t>szkolnictwie wyższym (Dz.U. z 2018 r., poz.</w:t>
      </w:r>
      <w:r>
        <w:rPr>
          <w:rFonts w:ascii="Verdana" w:hAnsi="Verdana"/>
          <w:bCs/>
          <w:lang w:val="pl-PL"/>
        </w:rPr>
        <w:t> </w:t>
      </w:r>
      <w:r w:rsidRPr="00655316">
        <w:rPr>
          <w:rFonts w:ascii="Verdana" w:hAnsi="Verdana"/>
          <w:bCs/>
        </w:rPr>
        <w:t xml:space="preserve">1668 z </w:t>
      </w:r>
      <w:proofErr w:type="spellStart"/>
      <w:r w:rsidRPr="00655316">
        <w:rPr>
          <w:rFonts w:ascii="Verdana" w:hAnsi="Verdana"/>
          <w:bCs/>
        </w:rPr>
        <w:t>późn</w:t>
      </w:r>
      <w:proofErr w:type="spellEnd"/>
      <w:r w:rsidRPr="00655316">
        <w:rPr>
          <w:rFonts w:ascii="Verdana" w:hAnsi="Verdana"/>
          <w:bCs/>
        </w:rPr>
        <w:t>. zm.)</w:t>
      </w:r>
      <w:r>
        <w:rPr>
          <w:rFonts w:ascii="Verdana" w:hAnsi="Verdana"/>
          <w:bCs/>
          <w:lang w:val="pl-PL"/>
        </w:rPr>
        <w:t>.</w:t>
      </w:r>
    </w:p>
    <w:p w14:paraId="364D9811" w14:textId="77777777" w:rsidR="00DB5750" w:rsidRPr="00655316" w:rsidRDefault="00DB5750" w:rsidP="00DB5750">
      <w:pPr>
        <w:pStyle w:val="Akapitzlist"/>
        <w:numPr>
          <w:ilvl w:val="0"/>
          <w:numId w:val="12"/>
        </w:numPr>
        <w:spacing w:line="360" w:lineRule="auto"/>
        <w:rPr>
          <w:rFonts w:ascii="Verdana" w:hAnsi="Verdana"/>
          <w:bCs/>
        </w:rPr>
      </w:pPr>
      <w:r w:rsidRPr="00655316">
        <w:rPr>
          <w:rFonts w:ascii="Verdana" w:hAnsi="Verdana"/>
          <w:bCs/>
        </w:rPr>
        <w:t xml:space="preserve">Pani/Pana dane szczególnej kategorii, tj. dane dotyczące stanu zdrowia będą przetwarzane </w:t>
      </w:r>
      <w:r w:rsidRPr="00655316">
        <w:rPr>
          <w:rFonts w:ascii="Verdana" w:hAnsi="Verdana"/>
          <w:bCs/>
          <w:lang w:val="pl-PL"/>
        </w:rPr>
        <w:t xml:space="preserve">w trybie </w:t>
      </w:r>
      <w:r w:rsidRPr="00655316">
        <w:rPr>
          <w:rFonts w:ascii="Verdana" w:hAnsi="Verdana"/>
          <w:bCs/>
        </w:rPr>
        <w:t xml:space="preserve">art. 6 ust 1 pkt a) RODO tj. </w:t>
      </w:r>
      <w:r w:rsidRPr="00655316">
        <w:rPr>
          <w:rFonts w:ascii="Verdana" w:hAnsi="Verdana"/>
          <w:bCs/>
          <w:lang w:val="pl-PL"/>
        </w:rPr>
        <w:t>n</w:t>
      </w:r>
      <w:r w:rsidRPr="00655316">
        <w:rPr>
          <w:rFonts w:ascii="Verdana" w:hAnsi="Verdana"/>
          <w:bCs/>
        </w:rPr>
        <w:t xml:space="preserve">a podstawie </w:t>
      </w:r>
      <w:r w:rsidRPr="00655316">
        <w:rPr>
          <w:rFonts w:ascii="Verdana" w:hAnsi="Verdana"/>
          <w:bCs/>
          <w:lang w:val="pl-PL"/>
        </w:rPr>
        <w:t>Pani/Pana zgody.</w:t>
      </w:r>
    </w:p>
    <w:p w14:paraId="59CF9BFE" w14:textId="77777777" w:rsidR="00DB5750" w:rsidRPr="00AD0B83" w:rsidRDefault="00DB5750" w:rsidP="00DB5750">
      <w:pPr>
        <w:pStyle w:val="Akapitzlist"/>
        <w:numPr>
          <w:ilvl w:val="0"/>
          <w:numId w:val="12"/>
        </w:numPr>
        <w:spacing w:line="360" w:lineRule="auto"/>
        <w:rPr>
          <w:rFonts w:ascii="Verdana" w:hAnsi="Verdana"/>
          <w:bCs/>
        </w:rPr>
      </w:pPr>
      <w:r w:rsidRPr="00655316">
        <w:rPr>
          <w:rFonts w:ascii="Verdana" w:hAnsi="Verdana"/>
          <w:bCs/>
        </w:rPr>
        <w:t xml:space="preserve">Odbiorcą Pani/Pana danych osobowych będą pracownicy AGH, </w:t>
      </w:r>
      <w:r w:rsidRPr="009B244B">
        <w:rPr>
          <w:rFonts w:ascii="Verdana" w:hAnsi="Verdana"/>
          <w:bCs/>
        </w:rPr>
        <w:t>podmiot</w:t>
      </w:r>
      <w:r w:rsidRPr="009B244B">
        <w:rPr>
          <w:rFonts w:ascii="Verdana" w:hAnsi="Verdana"/>
          <w:bCs/>
          <w:lang w:val="pl-PL"/>
        </w:rPr>
        <w:t>y</w:t>
      </w:r>
      <w:r w:rsidRPr="009B244B">
        <w:rPr>
          <w:rFonts w:ascii="Verdana" w:hAnsi="Verdana"/>
          <w:bCs/>
        </w:rPr>
        <w:t xml:space="preserve"> dofinansowując</w:t>
      </w:r>
      <w:r w:rsidRPr="009B244B">
        <w:rPr>
          <w:rFonts w:ascii="Verdana" w:hAnsi="Verdana"/>
          <w:bCs/>
          <w:lang w:val="pl-PL"/>
        </w:rPr>
        <w:t>e</w:t>
      </w:r>
      <w:r w:rsidRPr="009B244B">
        <w:rPr>
          <w:rFonts w:ascii="Verdana" w:hAnsi="Verdana"/>
          <w:bCs/>
        </w:rPr>
        <w:t xml:space="preserve"> zajęcia sportowe oraz inne upoważnione przez AGH osoby wykonujące czynności związane z organizacją zajęć sportowych.</w:t>
      </w:r>
    </w:p>
    <w:p w14:paraId="0CA0349F" w14:textId="77777777" w:rsidR="00DB5750" w:rsidRPr="00AD0B83" w:rsidRDefault="00DB5750" w:rsidP="00DB5750">
      <w:pPr>
        <w:pStyle w:val="Akapitzlist"/>
        <w:numPr>
          <w:ilvl w:val="0"/>
          <w:numId w:val="12"/>
        </w:numPr>
        <w:spacing w:line="360" w:lineRule="auto"/>
        <w:rPr>
          <w:rFonts w:ascii="Verdana" w:hAnsi="Verdana"/>
          <w:bCs/>
        </w:rPr>
      </w:pPr>
      <w:r w:rsidRPr="00AD0B83">
        <w:rPr>
          <w:rFonts w:ascii="Verdana" w:hAnsi="Verdana"/>
          <w:bCs/>
        </w:rPr>
        <w:t>Pani/Pana dane osobowe będą przetwarzane przez okres odbywania studiów, a po jego zakończeniu będą archiwizowane przez 5 lat</w:t>
      </w:r>
      <w:r>
        <w:rPr>
          <w:rFonts w:ascii="Verdana" w:hAnsi="Verdana"/>
          <w:bCs/>
          <w:lang w:val="pl-PL"/>
        </w:rPr>
        <w:t>.</w:t>
      </w:r>
    </w:p>
    <w:p w14:paraId="790F66F7" w14:textId="77777777" w:rsidR="00DB5750" w:rsidRPr="00AD0B83" w:rsidRDefault="00DB5750" w:rsidP="00DB5750">
      <w:pPr>
        <w:pStyle w:val="Akapitzlist"/>
        <w:numPr>
          <w:ilvl w:val="0"/>
          <w:numId w:val="12"/>
        </w:numPr>
        <w:spacing w:line="360" w:lineRule="auto"/>
        <w:rPr>
          <w:rFonts w:ascii="Verdana" w:hAnsi="Verdana"/>
          <w:bCs/>
        </w:rPr>
      </w:pPr>
      <w:r w:rsidRPr="00AD0B83">
        <w:rPr>
          <w:rFonts w:ascii="Verdana" w:hAnsi="Verdana"/>
          <w:bCs/>
        </w:rPr>
        <w:t>Posiada Pani/Pan prawo do żądania od Administratora dostępu do swoich danych oraz prawo ich sprostowania, prawo do usunięcia danych, prawo do</w:t>
      </w:r>
      <w:r>
        <w:rPr>
          <w:rFonts w:ascii="Verdana" w:hAnsi="Verdana"/>
          <w:bCs/>
          <w:lang w:val="pl-PL"/>
        </w:rPr>
        <w:t> </w:t>
      </w:r>
      <w:r w:rsidRPr="00AD0B83">
        <w:rPr>
          <w:rFonts w:ascii="Verdana" w:hAnsi="Verdana"/>
          <w:bCs/>
        </w:rPr>
        <w:t>przenoszenia danych, prawo ograniczenia przetwarzania danych, prawo wniesienia sprzeciwu wobec przetwarzania w przypadkach i na warunkach określonych w RODO</w:t>
      </w:r>
      <w:r>
        <w:rPr>
          <w:rFonts w:ascii="Verdana" w:hAnsi="Verdana"/>
          <w:bCs/>
          <w:lang w:val="pl-PL"/>
        </w:rPr>
        <w:t>.</w:t>
      </w:r>
    </w:p>
    <w:p w14:paraId="5EEDFC34" w14:textId="77777777" w:rsidR="00DB5750" w:rsidRPr="00AD0B83" w:rsidRDefault="00DB5750" w:rsidP="00DB5750">
      <w:pPr>
        <w:pStyle w:val="Akapitzlist"/>
        <w:numPr>
          <w:ilvl w:val="0"/>
          <w:numId w:val="12"/>
        </w:numPr>
        <w:spacing w:line="360" w:lineRule="auto"/>
        <w:rPr>
          <w:rFonts w:ascii="Verdana" w:hAnsi="Verdana"/>
          <w:bCs/>
        </w:rPr>
      </w:pPr>
      <w:r w:rsidRPr="00AD0B83">
        <w:rPr>
          <w:rFonts w:ascii="Verdana" w:hAnsi="Verdana"/>
          <w:bCs/>
        </w:rPr>
        <w:t>Ma Pani/Pan prawo wniesienia skargi do Prezesa Urzędu Ochrony Danych Osobowych, gdy uzna Pani/Pan, iż przetwarzanie danych osobowych Pani/Pana dotyczących narusza przepisy RODO</w:t>
      </w:r>
      <w:r>
        <w:rPr>
          <w:rFonts w:ascii="Verdana" w:hAnsi="Verdana"/>
          <w:bCs/>
          <w:lang w:val="pl-PL"/>
        </w:rPr>
        <w:t>.</w:t>
      </w:r>
    </w:p>
    <w:p w14:paraId="6AF13513" w14:textId="484F45D0" w:rsidR="00DB5750" w:rsidRDefault="00DB5750" w:rsidP="00DB5750">
      <w:pPr>
        <w:pStyle w:val="Akapitzlist"/>
        <w:numPr>
          <w:ilvl w:val="0"/>
          <w:numId w:val="12"/>
        </w:numPr>
        <w:spacing w:line="360" w:lineRule="auto"/>
        <w:rPr>
          <w:rFonts w:ascii="Verdana" w:hAnsi="Verdana"/>
          <w:bCs/>
        </w:rPr>
      </w:pPr>
      <w:r w:rsidRPr="00AD0B83">
        <w:rPr>
          <w:rFonts w:ascii="Verdana" w:hAnsi="Verdana"/>
          <w:bCs/>
        </w:rPr>
        <w:t>Podanie przez Pana/Panią danych osobowych jest wymogiem niezbędnym do</w:t>
      </w:r>
      <w:r>
        <w:rPr>
          <w:rFonts w:ascii="Verdana" w:hAnsi="Verdana"/>
          <w:bCs/>
          <w:lang w:val="pl-PL"/>
        </w:rPr>
        <w:t> </w:t>
      </w:r>
      <w:r w:rsidRPr="00AD0B83">
        <w:rPr>
          <w:rFonts w:ascii="Verdana" w:hAnsi="Verdana"/>
          <w:bCs/>
        </w:rPr>
        <w:t>przeprowadzenia postępowania w celu organizacji i uczestnictwa w</w:t>
      </w:r>
      <w:r>
        <w:rPr>
          <w:rFonts w:ascii="Verdana" w:hAnsi="Verdana"/>
          <w:bCs/>
          <w:lang w:val="pl-PL"/>
        </w:rPr>
        <w:t> </w:t>
      </w:r>
      <w:r w:rsidRPr="00AD0B83">
        <w:rPr>
          <w:rFonts w:ascii="Verdana" w:hAnsi="Verdana"/>
          <w:bCs/>
        </w:rPr>
        <w:t>zajęciach sportowych. Podanie przez Panią/Pana danych osobowych jest</w:t>
      </w:r>
      <w:r>
        <w:rPr>
          <w:rFonts w:ascii="Verdana" w:hAnsi="Verdana"/>
          <w:bCs/>
          <w:lang w:val="pl-PL"/>
        </w:rPr>
        <w:t> </w:t>
      </w:r>
      <w:r w:rsidRPr="00AD0B83">
        <w:rPr>
          <w:rFonts w:ascii="Verdana" w:hAnsi="Verdana"/>
          <w:bCs/>
        </w:rPr>
        <w:t>w</w:t>
      </w:r>
      <w:r>
        <w:rPr>
          <w:rFonts w:ascii="Verdana" w:hAnsi="Verdana"/>
          <w:bCs/>
          <w:lang w:val="pl-PL"/>
        </w:rPr>
        <w:t> </w:t>
      </w:r>
      <w:r w:rsidRPr="00AD0B83">
        <w:rPr>
          <w:rFonts w:ascii="Verdana" w:hAnsi="Verdana"/>
          <w:bCs/>
        </w:rPr>
        <w:t>pełni dobrowolne, lecz konsekwencją niepodania danych osobowych będzie brak rozpatrzenia Pani/Pana wniosku o udziale w zajęciach sportowych zgodnie z potrzebami wynikającymi ze stanu zdrowia.</w:t>
      </w:r>
    </w:p>
    <w:p w14:paraId="08607304" w14:textId="77777777" w:rsidR="00DB5750" w:rsidRPr="0079165A" w:rsidRDefault="00DB5750" w:rsidP="00DB5750">
      <w:pPr>
        <w:pStyle w:val="Nagwek1"/>
        <w:jc w:val="center"/>
        <w:rPr>
          <w:rFonts w:ascii="Verdana" w:hAnsi="Verdana"/>
          <w:b/>
          <w:bCs/>
          <w:color w:val="auto"/>
          <w:sz w:val="24"/>
          <w:szCs w:val="24"/>
        </w:rPr>
      </w:pPr>
      <w:r w:rsidRPr="0079165A">
        <w:rPr>
          <w:rFonts w:ascii="Verdana" w:hAnsi="Verdana"/>
          <w:b/>
          <w:bCs/>
          <w:color w:val="auto"/>
          <w:sz w:val="24"/>
          <w:szCs w:val="24"/>
        </w:rPr>
        <w:lastRenderedPageBreak/>
        <w:t>Zgoda na przetwarzanie danych osobowych</w:t>
      </w:r>
    </w:p>
    <w:p w14:paraId="77291FC4" w14:textId="77777777" w:rsidR="00DB5750" w:rsidRDefault="00DB5750" w:rsidP="00DB5750">
      <w:pPr>
        <w:spacing w:line="360" w:lineRule="auto"/>
        <w:rPr>
          <w:rFonts w:ascii="Verdana" w:hAnsi="Verdana"/>
          <w:bCs/>
        </w:rPr>
      </w:pPr>
    </w:p>
    <w:p w14:paraId="7FB48EB2" w14:textId="77777777" w:rsidR="00DB5750" w:rsidRPr="0079165A" w:rsidRDefault="00DB5750" w:rsidP="00DB5750">
      <w:pPr>
        <w:spacing w:line="360" w:lineRule="auto"/>
        <w:rPr>
          <w:rFonts w:ascii="Verdana" w:hAnsi="Verdana"/>
          <w:bCs/>
        </w:rPr>
      </w:pPr>
      <w:r w:rsidRPr="0079165A">
        <w:rPr>
          <w:rFonts w:ascii="Verdana" w:hAnsi="Verdana"/>
          <w:bCs/>
        </w:rPr>
        <w:t>Na podstawie art. 7 Rozporządzenia Parlamentu Europejskiego i Rady (UE) nr 2016/679 z dnia 27 kwietnia 2016 r. w sprawie ochrony osób fizycznych w związku z przetwarzaniem danych osobowych i w sprawie swobodnego przepływu takich danych oraz uchylenia dyrektywy 95/46/WE (ogólne rozporządzenie o ochronie danych), zwanego dalej RODO, wyrażam wyraźną i dobrowolną zgodę na:</w:t>
      </w:r>
    </w:p>
    <w:p w14:paraId="4CD34377" w14:textId="77777777" w:rsidR="00DB5750" w:rsidRPr="0079165A" w:rsidRDefault="00DB5750" w:rsidP="00DB5750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  <w:bCs/>
        </w:rPr>
      </w:pPr>
      <w:r w:rsidRPr="0079165A">
        <w:rPr>
          <w:rFonts w:ascii="Verdana" w:hAnsi="Verdana"/>
          <w:bCs/>
        </w:rPr>
        <w:t>przetwarzanie moich danych osobowych w tym szczególnej kategorii, tj.</w:t>
      </w:r>
      <w:r>
        <w:rPr>
          <w:rFonts w:ascii="Verdana" w:hAnsi="Verdana"/>
          <w:bCs/>
          <w:lang w:val="pl-PL"/>
        </w:rPr>
        <w:t> </w:t>
      </w:r>
      <w:r w:rsidRPr="0079165A">
        <w:rPr>
          <w:rFonts w:ascii="Verdana" w:hAnsi="Verdana"/>
          <w:bCs/>
        </w:rPr>
        <w:t>danych o stanie zdrowia w celu organizacji i uczestnictwa w zajęciach sportowych zgodnie z potrzebami wynikającymi ze stanu zdrowia;</w:t>
      </w:r>
    </w:p>
    <w:p w14:paraId="5FD00F5C" w14:textId="1A787493" w:rsidR="00DB5750" w:rsidRPr="00B35714" w:rsidRDefault="00DB5750" w:rsidP="00DB5750">
      <w:p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J</w:t>
      </w:r>
      <w:r w:rsidRPr="0079165A">
        <w:rPr>
          <w:rFonts w:ascii="Verdana" w:hAnsi="Verdana"/>
          <w:bCs/>
        </w:rPr>
        <w:t>ednocześnie oświadczam, że zapytanie o zgodę zostało mi przedstawione w wyraźnej i zrozumiałej formie oraz zostałem poinformowany o</w:t>
      </w:r>
      <w:r>
        <w:rPr>
          <w:rFonts w:ascii="Verdana" w:hAnsi="Verdana"/>
          <w:bCs/>
        </w:rPr>
        <w:t> </w:t>
      </w:r>
      <w:r w:rsidRPr="0079165A">
        <w:rPr>
          <w:rFonts w:ascii="Verdana" w:hAnsi="Verdana"/>
          <w:bCs/>
        </w:rPr>
        <w:t xml:space="preserve">możliwości </w:t>
      </w:r>
      <w:r w:rsidRPr="00655316">
        <w:rPr>
          <w:rFonts w:ascii="Verdana" w:hAnsi="Verdana"/>
          <w:bCs/>
        </w:rPr>
        <w:t>wycofania zgody w każdym czasie, a także o możliwości jej rozliczalności. Zgodę można wycofać przesyłając stosowne oświadczenie na adres bon@agh.edu.pl, lub osobiście w siedzibie BON w</w:t>
      </w:r>
      <w:r>
        <w:rPr>
          <w:rFonts w:ascii="Verdana" w:hAnsi="Verdana"/>
          <w:bCs/>
        </w:rPr>
        <w:t> </w:t>
      </w:r>
      <w:r w:rsidRPr="00655316">
        <w:rPr>
          <w:rFonts w:ascii="Verdana" w:hAnsi="Verdana"/>
          <w:bCs/>
        </w:rPr>
        <w:t>Krakowie przy ul. Reymonta 10/40. Wycofanie zgody nie będzie miało wpływu na zgodność z prawem przetwarzania, którego dokonano na</w:t>
      </w:r>
      <w:r>
        <w:rPr>
          <w:rFonts w:ascii="Verdana" w:hAnsi="Verdana"/>
          <w:bCs/>
        </w:rPr>
        <w:t> </w:t>
      </w:r>
      <w:r w:rsidRPr="00655316">
        <w:rPr>
          <w:rFonts w:ascii="Verdana" w:hAnsi="Verdana"/>
          <w:bCs/>
        </w:rPr>
        <w:t>podstawie zgody przed jej wycofaniem. Wycofanie zgody uniemożliwi jednak Pani/Pana udział w zajęciach sportowych.</w:t>
      </w:r>
      <w:r>
        <w:rPr>
          <w:rFonts w:ascii="Verdana" w:hAnsi="Verdana"/>
          <w:bCs/>
        </w:rPr>
        <w:t xml:space="preserve"> </w:t>
      </w:r>
    </w:p>
    <w:p w14:paraId="4BEA222D" w14:textId="77777777" w:rsidR="00DB5750" w:rsidRPr="00B324F6" w:rsidRDefault="00DB5750" w:rsidP="00DB5750">
      <w:pPr>
        <w:pStyle w:val="Akapitzlist"/>
        <w:spacing w:after="0" w:line="240" w:lineRule="auto"/>
        <w:ind w:left="5688" w:hanging="18"/>
        <w:jc w:val="right"/>
        <w:rPr>
          <w:rFonts w:ascii="Verdana" w:hAnsi="Verdana"/>
          <w:sz w:val="24"/>
        </w:rPr>
      </w:pPr>
      <w:r w:rsidRPr="00B324F6">
        <w:rPr>
          <w:rFonts w:ascii="Verdana" w:hAnsi="Verdana"/>
          <w:sz w:val="24"/>
        </w:rPr>
        <w:t>…………………………………………</w:t>
      </w:r>
    </w:p>
    <w:p w14:paraId="702DE572" w14:textId="77777777" w:rsidR="00DB5750" w:rsidRDefault="00DB5750" w:rsidP="00DB5750">
      <w:pPr>
        <w:spacing w:line="360" w:lineRule="auto"/>
        <w:jc w:val="right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</w:rPr>
        <w:t>d</w:t>
      </w:r>
      <w:r w:rsidRPr="00B324F6">
        <w:rPr>
          <w:rFonts w:ascii="Verdana" w:hAnsi="Verdana"/>
        </w:rPr>
        <w:t>ata i podpis studenta</w:t>
      </w:r>
    </w:p>
    <w:p w14:paraId="2BC84319" w14:textId="77777777" w:rsidR="00DB5750" w:rsidRPr="00B35714" w:rsidRDefault="00DB5750" w:rsidP="00DB5750">
      <w:pPr>
        <w:pStyle w:val="Nagwek1"/>
        <w:jc w:val="center"/>
        <w:rPr>
          <w:rFonts w:ascii="Verdana" w:hAnsi="Verdana"/>
          <w:b/>
          <w:bCs/>
          <w:color w:val="auto"/>
          <w:sz w:val="24"/>
          <w:szCs w:val="24"/>
        </w:rPr>
      </w:pPr>
      <w:r w:rsidRPr="00B35714">
        <w:rPr>
          <w:rFonts w:ascii="Verdana" w:hAnsi="Verdana"/>
          <w:b/>
          <w:bCs/>
          <w:color w:val="auto"/>
          <w:sz w:val="24"/>
          <w:szCs w:val="24"/>
        </w:rPr>
        <w:t>Informacja dodatkowa</w:t>
      </w:r>
    </w:p>
    <w:p w14:paraId="3CC2D326" w14:textId="77777777" w:rsidR="00DB5750" w:rsidRPr="00B35714" w:rsidRDefault="00DB5750" w:rsidP="00DB5750">
      <w:pPr>
        <w:spacing w:line="360" w:lineRule="auto"/>
        <w:rPr>
          <w:rFonts w:ascii="Verdana" w:hAnsi="Verdana"/>
          <w:bCs/>
        </w:rPr>
      </w:pPr>
    </w:p>
    <w:p w14:paraId="192B3412" w14:textId="77777777" w:rsidR="00DB5750" w:rsidRPr="00757397" w:rsidRDefault="00DB5750" w:rsidP="00DB5750">
      <w:pPr>
        <w:pStyle w:val="Akapitzlist"/>
        <w:numPr>
          <w:ilvl w:val="0"/>
          <w:numId w:val="12"/>
        </w:numPr>
        <w:rPr>
          <w:rFonts w:ascii="Verdana" w:hAnsi="Verdana" w:cstheme="minorHAnsi"/>
          <w:sz w:val="24"/>
          <w:szCs w:val="24"/>
        </w:rPr>
      </w:pPr>
      <w:r w:rsidRPr="00757397">
        <w:rPr>
          <w:rFonts w:ascii="Verdana" w:hAnsi="Verdana" w:cstheme="minorHAnsi"/>
          <w:sz w:val="24"/>
          <w:szCs w:val="24"/>
        </w:rPr>
        <w:t xml:space="preserve">Student ma prawo usprawiedliwienia swojej nieobecności na zajęciach sportowych organizowanych przez BON w terminie 7 dni od dnia nieobecności.  </w:t>
      </w:r>
    </w:p>
    <w:p w14:paraId="29795328" w14:textId="77777777" w:rsidR="00DB5750" w:rsidRPr="00757397" w:rsidRDefault="00DB5750" w:rsidP="00DB5750">
      <w:pPr>
        <w:pStyle w:val="Akapitzlist"/>
        <w:numPr>
          <w:ilvl w:val="0"/>
          <w:numId w:val="12"/>
        </w:numPr>
        <w:rPr>
          <w:rFonts w:ascii="Verdana" w:hAnsi="Verdana" w:cstheme="minorHAnsi"/>
          <w:sz w:val="24"/>
          <w:szCs w:val="24"/>
        </w:rPr>
      </w:pPr>
      <w:r w:rsidRPr="00757397">
        <w:rPr>
          <w:rFonts w:ascii="Verdana" w:hAnsi="Verdana" w:cstheme="minorHAnsi"/>
          <w:sz w:val="24"/>
          <w:szCs w:val="24"/>
        </w:rPr>
        <w:t xml:space="preserve">Frekwencja mniejsza niż 50% wynikająca z nieusprawiedliwionych nieobecności uniemożliwia zapisanie na zajęcia w kolejnym semestrze. </w:t>
      </w:r>
    </w:p>
    <w:p w14:paraId="0A344748" w14:textId="31824D2A" w:rsidR="004F5F8A" w:rsidRDefault="004F5F8A" w:rsidP="004F5F8A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14:paraId="4C3F14AD" w14:textId="48BE7770" w:rsidR="00DB5750" w:rsidRPr="004F5F8A" w:rsidRDefault="00DB5750" w:rsidP="004F5F8A">
      <w:pPr>
        <w:spacing w:line="360" w:lineRule="auto"/>
        <w:jc w:val="center"/>
        <w:rPr>
          <w:rFonts w:ascii="Verdana" w:hAnsi="Verdana"/>
          <w:b/>
          <w:bCs/>
        </w:rPr>
      </w:pPr>
      <w:r w:rsidRPr="004F5F8A">
        <w:rPr>
          <w:rFonts w:ascii="Verdana" w:hAnsi="Verdana"/>
          <w:b/>
          <w:bCs/>
        </w:rPr>
        <w:lastRenderedPageBreak/>
        <w:t>Wypełnia pracownik BON AGH</w:t>
      </w:r>
    </w:p>
    <w:p w14:paraId="2B09066B" w14:textId="77777777" w:rsidR="00DB5750" w:rsidRPr="007C3F5E" w:rsidRDefault="00DB5750" w:rsidP="00DB5750"/>
    <w:p w14:paraId="1447FAFC" w14:textId="13556A8F" w:rsidR="00DB5750" w:rsidRPr="00396E6C" w:rsidRDefault="00DB5750" w:rsidP="00DB5750">
      <w:pPr>
        <w:spacing w:line="36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Aktualne</w:t>
      </w:r>
      <w:r w:rsidRPr="00396E6C">
        <w:rPr>
          <w:rFonts w:ascii="Verdana" w:hAnsi="Verdana"/>
          <w:bCs/>
          <w:sz w:val="22"/>
          <w:szCs w:val="22"/>
        </w:rPr>
        <w:t xml:space="preserve"> orzeczeni</w:t>
      </w:r>
      <w:r>
        <w:rPr>
          <w:rFonts w:ascii="Verdana" w:hAnsi="Verdana"/>
          <w:bCs/>
          <w:sz w:val="22"/>
          <w:szCs w:val="22"/>
        </w:rPr>
        <w:t>e</w:t>
      </w:r>
      <w:r w:rsidRPr="00396E6C">
        <w:rPr>
          <w:rFonts w:ascii="Verdana" w:hAnsi="Verdana"/>
          <w:bCs/>
          <w:sz w:val="22"/>
          <w:szCs w:val="22"/>
        </w:rPr>
        <w:t xml:space="preserve"> o niepełnosprawności</w:t>
      </w:r>
      <w:r>
        <w:rPr>
          <w:rFonts w:ascii="Verdana" w:hAnsi="Verdana"/>
          <w:bCs/>
          <w:sz w:val="22"/>
          <w:szCs w:val="22"/>
        </w:rPr>
        <w:t>:</w:t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 w:rsidR="004F5F8A">
        <w:rPr>
          <w:rFonts w:ascii="Verdana" w:hAnsi="Verdana"/>
          <w:bCs/>
          <w:sz w:val="22"/>
          <w:szCs w:val="22"/>
        </w:rPr>
        <w:sym w:font="Symbol" w:char="F07F"/>
      </w:r>
      <w:r w:rsidRPr="00396E6C">
        <w:rPr>
          <w:rFonts w:ascii="Verdana" w:hAnsi="Verdana"/>
          <w:bCs/>
          <w:sz w:val="22"/>
          <w:szCs w:val="22"/>
        </w:rPr>
        <w:t xml:space="preserve"> tak</w:t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 w:rsidR="004F5F8A">
        <w:rPr>
          <w:rFonts w:ascii="Verdana" w:hAnsi="Verdana"/>
          <w:bCs/>
          <w:sz w:val="22"/>
          <w:szCs w:val="22"/>
        </w:rPr>
        <w:sym w:font="Symbol" w:char="F07F"/>
      </w:r>
      <w:r w:rsidRPr="00396E6C">
        <w:rPr>
          <w:rFonts w:ascii="Verdana" w:hAnsi="Verdana"/>
          <w:bCs/>
          <w:sz w:val="22"/>
          <w:szCs w:val="22"/>
        </w:rPr>
        <w:t xml:space="preserve"> nie</w:t>
      </w:r>
    </w:p>
    <w:p w14:paraId="28744D4C" w14:textId="2A573E0A" w:rsidR="00DB5750" w:rsidRPr="00396E6C" w:rsidRDefault="00DB5750" w:rsidP="00DB5750">
      <w:pPr>
        <w:spacing w:line="360" w:lineRule="auto"/>
        <w:rPr>
          <w:rFonts w:ascii="Verdana" w:hAnsi="Verdana"/>
          <w:bCs/>
          <w:sz w:val="22"/>
          <w:szCs w:val="22"/>
        </w:rPr>
      </w:pPr>
      <w:r w:rsidRPr="00396E6C">
        <w:rPr>
          <w:rFonts w:ascii="Verdana" w:hAnsi="Verdana"/>
          <w:bCs/>
          <w:sz w:val="22"/>
          <w:szCs w:val="22"/>
        </w:rPr>
        <w:t>Aktualne zaświadczenie lekarskie (jeśli wymagane)</w:t>
      </w:r>
      <w:r>
        <w:rPr>
          <w:rFonts w:ascii="Verdana" w:hAnsi="Verdana"/>
          <w:bCs/>
          <w:sz w:val="22"/>
          <w:szCs w:val="22"/>
        </w:rPr>
        <w:t>:</w:t>
      </w:r>
      <w:r w:rsidRPr="00396E6C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ab/>
      </w:r>
      <w:r w:rsidR="004F5F8A">
        <w:rPr>
          <w:rFonts w:ascii="Verdana" w:hAnsi="Verdana"/>
          <w:bCs/>
          <w:sz w:val="22"/>
          <w:szCs w:val="22"/>
        </w:rPr>
        <w:sym w:font="Symbol" w:char="F07F"/>
      </w:r>
      <w:r w:rsidRPr="00396E6C">
        <w:rPr>
          <w:rFonts w:ascii="Verdana" w:hAnsi="Verdana"/>
          <w:bCs/>
          <w:sz w:val="22"/>
          <w:szCs w:val="22"/>
        </w:rPr>
        <w:t xml:space="preserve"> tak</w:t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 w:rsidR="004F5F8A">
        <w:rPr>
          <w:rFonts w:ascii="Verdana" w:hAnsi="Verdana"/>
          <w:bCs/>
          <w:sz w:val="22"/>
          <w:szCs w:val="22"/>
        </w:rPr>
        <w:sym w:font="Symbol" w:char="F07F"/>
      </w:r>
      <w:r w:rsidRPr="00396E6C">
        <w:rPr>
          <w:rFonts w:ascii="Verdana" w:hAnsi="Verdana"/>
          <w:bCs/>
          <w:sz w:val="22"/>
          <w:szCs w:val="22"/>
        </w:rPr>
        <w:t xml:space="preserve"> nie</w:t>
      </w:r>
    </w:p>
    <w:p w14:paraId="10C6157C" w14:textId="293274F6" w:rsidR="00DB5750" w:rsidRPr="00396E6C" w:rsidRDefault="00DB5750" w:rsidP="00DB5750">
      <w:pPr>
        <w:spacing w:line="360" w:lineRule="auto"/>
        <w:rPr>
          <w:rFonts w:ascii="Verdana" w:hAnsi="Verdana"/>
          <w:bCs/>
          <w:sz w:val="22"/>
          <w:szCs w:val="22"/>
        </w:rPr>
      </w:pPr>
      <w:r w:rsidRPr="00396E6C">
        <w:rPr>
          <w:rFonts w:ascii="Verdana" w:hAnsi="Verdana"/>
          <w:bCs/>
          <w:sz w:val="22"/>
          <w:szCs w:val="22"/>
        </w:rPr>
        <w:t xml:space="preserve">Asystent </w:t>
      </w:r>
      <w:proofErr w:type="spellStart"/>
      <w:r>
        <w:rPr>
          <w:rFonts w:ascii="Verdana" w:hAnsi="Verdana"/>
          <w:bCs/>
          <w:sz w:val="22"/>
          <w:szCs w:val="22"/>
        </w:rPr>
        <w:t>OzN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r w:rsidRPr="00396E6C">
        <w:rPr>
          <w:rFonts w:ascii="Verdana" w:hAnsi="Verdana"/>
          <w:bCs/>
          <w:sz w:val="22"/>
          <w:szCs w:val="22"/>
        </w:rPr>
        <w:t>podczas zajęć</w:t>
      </w:r>
      <w:r>
        <w:rPr>
          <w:rFonts w:ascii="Verdana" w:hAnsi="Verdana"/>
          <w:bCs/>
          <w:sz w:val="22"/>
          <w:szCs w:val="22"/>
        </w:rPr>
        <w:t xml:space="preserve">: </w:t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 w:rsidR="00F00D86">
        <w:rPr>
          <w:rFonts w:ascii="Verdana" w:hAnsi="Verdana"/>
          <w:bCs/>
          <w:sz w:val="22"/>
          <w:szCs w:val="22"/>
        </w:rPr>
        <w:tab/>
      </w:r>
      <w:r w:rsidR="004F5F8A">
        <w:rPr>
          <w:rFonts w:ascii="Verdana" w:hAnsi="Verdana"/>
          <w:bCs/>
          <w:sz w:val="22"/>
          <w:szCs w:val="22"/>
        </w:rPr>
        <w:sym w:font="Symbol" w:char="F07F"/>
      </w:r>
      <w:r w:rsidRPr="00396E6C">
        <w:rPr>
          <w:rFonts w:ascii="Verdana" w:hAnsi="Verdana"/>
          <w:bCs/>
          <w:sz w:val="22"/>
          <w:szCs w:val="22"/>
        </w:rPr>
        <w:t xml:space="preserve"> tak</w:t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 w:rsidR="004F5F8A">
        <w:rPr>
          <w:rFonts w:ascii="Verdana" w:hAnsi="Verdana"/>
          <w:bCs/>
          <w:sz w:val="22"/>
          <w:szCs w:val="22"/>
        </w:rPr>
        <w:sym w:font="Symbol" w:char="F07F"/>
      </w:r>
      <w:r w:rsidRPr="00396E6C">
        <w:rPr>
          <w:rFonts w:ascii="Verdana" w:hAnsi="Verdana"/>
          <w:bCs/>
          <w:sz w:val="22"/>
          <w:szCs w:val="22"/>
        </w:rPr>
        <w:t xml:space="preserve"> nie</w:t>
      </w:r>
    </w:p>
    <w:p w14:paraId="1A32E45B" w14:textId="77777777" w:rsidR="00DB5750" w:rsidRDefault="00DB5750" w:rsidP="00DB5750">
      <w:pPr>
        <w:spacing w:line="36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Imię i nazwisko asystenta: ………………………………………………………………………………</w:t>
      </w:r>
    </w:p>
    <w:p w14:paraId="2D6F3447" w14:textId="77777777" w:rsidR="00DB5750" w:rsidRPr="00396E6C" w:rsidRDefault="00DB5750" w:rsidP="00DB5750">
      <w:pPr>
        <w:spacing w:line="360" w:lineRule="auto"/>
        <w:rPr>
          <w:rFonts w:ascii="Verdana" w:hAnsi="Verdana"/>
          <w:bCs/>
          <w:sz w:val="22"/>
          <w:szCs w:val="22"/>
          <w:lang w:val="x-none"/>
        </w:rPr>
      </w:pPr>
    </w:p>
    <w:p w14:paraId="1E354AA2" w14:textId="77777777" w:rsidR="00DB5750" w:rsidRDefault="00DB5750" w:rsidP="00DB5750">
      <w:pPr>
        <w:spacing w:line="360" w:lineRule="auto"/>
        <w:rPr>
          <w:rFonts w:ascii="Verdana" w:hAnsi="Verdana"/>
          <w:bCs/>
          <w:sz w:val="22"/>
          <w:szCs w:val="22"/>
        </w:rPr>
      </w:pPr>
    </w:p>
    <w:p w14:paraId="7D7CDD39" w14:textId="77777777" w:rsidR="00DB5750" w:rsidRPr="00FE0F78" w:rsidRDefault="00DB5750" w:rsidP="00DB5750">
      <w:pPr>
        <w:pStyle w:val="Akapitzlist"/>
        <w:spacing w:after="0" w:line="240" w:lineRule="auto"/>
        <w:ind w:left="5688" w:hanging="18"/>
        <w:jc w:val="right"/>
        <w:rPr>
          <w:rFonts w:ascii="Verdana" w:hAnsi="Verdana"/>
          <w:sz w:val="24"/>
          <w:szCs w:val="24"/>
        </w:rPr>
      </w:pPr>
      <w:r w:rsidRPr="00FE0F78">
        <w:rPr>
          <w:rFonts w:ascii="Verdana" w:hAnsi="Verdana"/>
          <w:sz w:val="24"/>
          <w:szCs w:val="24"/>
        </w:rPr>
        <w:t>…………………………………………</w:t>
      </w:r>
    </w:p>
    <w:p w14:paraId="3A3FD2A3" w14:textId="77777777" w:rsidR="00DB5750" w:rsidRPr="005301AB" w:rsidRDefault="00DB5750" w:rsidP="00DB5750">
      <w:pPr>
        <w:spacing w:line="360" w:lineRule="auto"/>
        <w:jc w:val="right"/>
        <w:rPr>
          <w:rFonts w:ascii="Verdana" w:hAnsi="Verdana"/>
        </w:rPr>
      </w:pPr>
      <w:r w:rsidRPr="2C88961C">
        <w:rPr>
          <w:rFonts w:ascii="Verdana" w:hAnsi="Verdana"/>
        </w:rPr>
        <w:t>data i podpis pracownika BON</w:t>
      </w:r>
    </w:p>
    <w:p w14:paraId="48A17454" w14:textId="77777777" w:rsidR="00EA28AB" w:rsidRPr="00DB5750" w:rsidRDefault="00EA28AB" w:rsidP="00DB5750"/>
    <w:sectPr w:rsidR="00EA28AB" w:rsidRPr="00DB5750" w:rsidSect="001E63D9">
      <w:headerReference w:type="default" r:id="rId7"/>
      <w:footerReference w:type="default" r:id="rId8"/>
      <w:pgSz w:w="11906" w:h="16838" w:code="9"/>
      <w:pgMar w:top="663" w:right="1418" w:bottom="1418" w:left="1418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AD11" w14:textId="77777777" w:rsidR="00A64D65" w:rsidRDefault="00A64D65" w:rsidP="008B5EBE">
      <w:r>
        <w:separator/>
      </w:r>
    </w:p>
  </w:endnote>
  <w:endnote w:type="continuationSeparator" w:id="0">
    <w:p w14:paraId="0F8A8505" w14:textId="77777777" w:rsidR="00A64D65" w:rsidRDefault="00A64D65" w:rsidP="008B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CA8C" w14:textId="1AE0BB07" w:rsidR="008D6A26" w:rsidRDefault="00D053B6" w:rsidP="006D5597">
    <w:pPr>
      <w:jc w:val="center"/>
      <w:rPr>
        <w:rFonts w:ascii="Calibri" w:hAnsi="Calibri" w:cs="Arial"/>
        <w:sz w:val="16"/>
        <w:szCs w:val="20"/>
      </w:rPr>
    </w:pPr>
    <w:r w:rsidRPr="005A3D3F">
      <w:rPr>
        <w:rFonts w:ascii="Calibri" w:hAnsi="Calibri" w:cs="Arial"/>
        <w:sz w:val="16"/>
        <w:szCs w:val="20"/>
      </w:rPr>
      <w:t>Kartę zgłoszeniową należy złożyć w Biurz</w:t>
    </w:r>
    <w:r w:rsidR="001826B2">
      <w:rPr>
        <w:rFonts w:ascii="Calibri" w:hAnsi="Calibri" w:cs="Arial"/>
        <w:sz w:val="16"/>
        <w:szCs w:val="20"/>
      </w:rPr>
      <w:t>e ds. ON AGH, ul. Reymonta 17</w:t>
    </w:r>
    <w:r w:rsidR="001E63D9">
      <w:rPr>
        <w:rFonts w:ascii="Calibri" w:hAnsi="Calibri" w:cs="Arial"/>
        <w:sz w:val="16"/>
        <w:szCs w:val="20"/>
      </w:rPr>
      <w:t>; tel. (0-12) 622 26 04</w:t>
    </w:r>
  </w:p>
  <w:p w14:paraId="3A73B218" w14:textId="77777777" w:rsidR="00DB5750" w:rsidRDefault="00DB5750" w:rsidP="006D5597">
    <w:pPr>
      <w:jc w:val="center"/>
      <w:rPr>
        <w:rFonts w:ascii="Calibri" w:hAnsi="Calibri" w:cs="Arial"/>
        <w:sz w:val="16"/>
        <w:szCs w:val="20"/>
      </w:rPr>
    </w:pPr>
  </w:p>
  <w:p w14:paraId="6FD7A343" w14:textId="1C0B9954" w:rsidR="005C71DF" w:rsidRPr="00DB5750" w:rsidRDefault="005C71DF" w:rsidP="005C71DF">
    <w:pPr>
      <w:jc w:val="center"/>
      <w:rPr>
        <w:rFonts w:ascii="Calibri" w:hAnsi="Calibri" w:cs="Arial"/>
        <w:b/>
        <w:sz w:val="16"/>
        <w:szCs w:val="16"/>
      </w:rPr>
    </w:pPr>
    <w:r w:rsidRPr="00DB5750">
      <w:rPr>
        <w:rFonts w:ascii="Calibri" w:hAnsi="Calibri" w:cs="Arial"/>
        <w:b/>
        <w:sz w:val="16"/>
        <w:szCs w:val="16"/>
      </w:rPr>
      <w:t>Projekt jest współfinanso</w:t>
    </w:r>
    <w:r w:rsidR="001E63D9" w:rsidRPr="00DB5750">
      <w:rPr>
        <w:rFonts w:ascii="Calibri" w:hAnsi="Calibri" w:cs="Arial"/>
        <w:b/>
        <w:sz w:val="16"/>
        <w:szCs w:val="16"/>
      </w:rPr>
      <w:t>wany przez</w:t>
    </w:r>
    <w:r w:rsidRPr="00DB5750">
      <w:rPr>
        <w:rFonts w:ascii="Calibri" w:hAnsi="Calibri" w:cs="Arial"/>
        <w:b/>
        <w:sz w:val="16"/>
        <w:szCs w:val="16"/>
      </w:rPr>
      <w:t xml:space="preserve"> MOPS ze środków PFRON</w:t>
    </w:r>
  </w:p>
  <w:p w14:paraId="3E9F418B" w14:textId="34288897" w:rsidR="005C71DF" w:rsidRPr="008D6A26" w:rsidRDefault="005C71DF" w:rsidP="00CE6ABC">
    <w:pPr>
      <w:jc w:val="center"/>
      <w:rPr>
        <w:rFonts w:ascii="Calibri" w:hAnsi="Calibri" w:cs="Arial"/>
        <w:sz w:val="18"/>
        <w:szCs w:val="18"/>
      </w:rPr>
    </w:pPr>
    <w:r>
      <w:rPr>
        <w:noProof/>
      </w:rPr>
      <w:drawing>
        <wp:inline distT="0" distB="0" distL="0" distR="0" wp14:anchorId="6A886BDA" wp14:editId="7DB8291D">
          <wp:extent cx="2019600" cy="493200"/>
          <wp:effectExtent l="0" t="0" r="0" b="2540"/>
          <wp:docPr id="12" name="Obraz 12" descr="Grafika zawiera po prawej stronie niebieski napis Miejski Ośrodek Pomocy Społecznej w Krakowie. Po lewej stronie obwód kwadratu składający się z małych prostokątów, który symbolizuje Rynek Główny w Krakow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Grafika zawiera po prawej stronie niebieski napis Miejski Ośrodek Pomocy Społecznej w Krakowie. Po lewej stronie obwód kwadratu składający się z małych prostokątów, który symbolizuje Rynek Główny w Krakowi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B79F" w14:textId="77777777" w:rsidR="00A64D65" w:rsidRDefault="00A64D65" w:rsidP="008B5EBE">
      <w:r>
        <w:separator/>
      </w:r>
    </w:p>
  </w:footnote>
  <w:footnote w:type="continuationSeparator" w:id="0">
    <w:p w14:paraId="738D5921" w14:textId="77777777" w:rsidR="00A64D65" w:rsidRDefault="00A64D65" w:rsidP="008B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5784" w14:textId="037875F9" w:rsidR="00D053B6" w:rsidRDefault="005737FD" w:rsidP="00AD0B83">
    <w:pPr>
      <w:pStyle w:val="Nagwek"/>
      <w:tabs>
        <w:tab w:val="clear" w:pos="4536"/>
      </w:tabs>
      <w:rPr>
        <w:rFonts w:ascii="Calibri" w:hAnsi="Calibri"/>
        <w:noProof/>
        <w:spacing w:val="10"/>
        <w:sz w:val="22"/>
        <w:szCs w:val="28"/>
      </w:rPr>
    </w:pPr>
    <w:r>
      <w:rPr>
        <w:rFonts w:ascii="Calibri" w:hAnsi="Calibri"/>
        <w:noProof/>
        <w:spacing w:val="10"/>
        <w:sz w:val="22"/>
        <w:szCs w:val="28"/>
      </w:rPr>
      <w:drawing>
        <wp:anchor distT="0" distB="0" distL="114300" distR="114300" simplePos="0" relativeHeight="251662336" behindDoc="0" locked="0" layoutInCell="1" allowOverlap="1" wp14:anchorId="46B968E8" wp14:editId="34B2AAD8">
          <wp:simplePos x="0" y="0"/>
          <wp:positionH relativeFrom="margin">
            <wp:align>left</wp:align>
          </wp:positionH>
          <wp:positionV relativeFrom="margin">
            <wp:posOffset>-666115</wp:posOffset>
          </wp:positionV>
          <wp:extent cx="1873885" cy="455930"/>
          <wp:effectExtent l="0" t="0" r="0" b="1270"/>
          <wp:wrapSquare wrapText="bothSides"/>
          <wp:docPr id="1" name="Obraz 1" descr="Logo Fundacji Studentów i Absolwentów Akademii Górniczo-Hutniczej w Krakowie Academica. Po lewej stronie pomarańczowy kwadrat z wpisanym górnym fragment kolumny jońskiej. Po prawej stronie u górny podana pełna nazwa fundacji (wymieniona wyżej). Niżej napis Academic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acji Studentów i Absolwentów Akademii Górniczo-Hutniczej w Krakowie Academica. Po lewej stronie pomarańczowy kwadrat z wpisanym górnym fragment kolumny jońskiej. Po prawej stronie u górny podana pełna nazwa fundacji (wymieniona wyżej). Niżej napis Academic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45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4F6" w:rsidRPr="00B324F6">
      <w:rPr>
        <w:noProof/>
        <w:sz w:val="36"/>
        <w:szCs w:val="36"/>
      </w:rPr>
      <w:drawing>
        <wp:anchor distT="0" distB="0" distL="114300" distR="114300" simplePos="0" relativeHeight="251661312" behindDoc="1" locked="1" layoutInCell="1" allowOverlap="1" wp14:anchorId="74F7D573" wp14:editId="460C144A">
          <wp:simplePos x="0" y="0"/>
          <wp:positionH relativeFrom="column">
            <wp:posOffset>5171440</wp:posOffset>
          </wp:positionH>
          <wp:positionV relativeFrom="paragraph">
            <wp:posOffset>19050</wp:posOffset>
          </wp:positionV>
          <wp:extent cx="445770" cy="453390"/>
          <wp:effectExtent l="0" t="0" r="0" b="3810"/>
          <wp:wrapTight wrapText="bothSides">
            <wp:wrapPolygon edited="0">
              <wp:start x="3692" y="0"/>
              <wp:lineTo x="0" y="3630"/>
              <wp:lineTo x="0" y="17244"/>
              <wp:lineTo x="3692" y="20874"/>
              <wp:lineTo x="16615" y="20874"/>
              <wp:lineTo x="20308" y="17244"/>
              <wp:lineTo x="20308" y="3630"/>
              <wp:lineTo x="16615" y="0"/>
              <wp:lineTo x="3692" y="0"/>
            </wp:wrapPolygon>
          </wp:wrapTight>
          <wp:docPr id="11" name="Obraz 11" descr="Logo Biura ds. Osób Niepełnosprawnych AGH. Napis BON wpisany w koło. Litera o stanowi symbol osoby na wózku inwalidzkim. Obręcz koła nad słowem BON jest zielona, zawiera napis Akademia Górniczo-Hutnicza. Obręcz koła pod słowem BON jest czerwona, zawiera napis w Krakow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 Biura ds. Osób Niepełnosprawnych AGH. Napis BON wpisany w koło. Litera o stanowi symbol osoby na wózku inwalidzkim. Obręcz koła nad słowem BON jest zielona, zawiera napis Akademia Górniczo-Hutnicza. Obręcz koła pod słowem BON jest czerwona, zawiera napis w Krakowie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B83">
      <w:rPr>
        <w:rFonts w:ascii="Calibri" w:hAnsi="Calibri"/>
        <w:noProof/>
        <w:spacing w:val="10"/>
        <w:sz w:val="22"/>
        <w:szCs w:val="28"/>
      </w:rPr>
      <w:tab/>
    </w:r>
    <w:r w:rsidR="006D5597" w:rsidRPr="00B324F6">
      <w:rPr>
        <w:rFonts w:ascii="Calibri" w:hAnsi="Calibri"/>
        <w:noProof/>
        <w:spacing w:val="10"/>
        <w:sz w:val="22"/>
        <w:szCs w:val="28"/>
      </w:rPr>
      <w:t>Biuro</w:t>
    </w:r>
    <w:r w:rsidR="005F512E" w:rsidRPr="00B324F6">
      <w:rPr>
        <w:rFonts w:ascii="Calibri" w:hAnsi="Calibri"/>
        <w:noProof/>
        <w:spacing w:val="10"/>
        <w:sz w:val="22"/>
        <w:szCs w:val="28"/>
      </w:rPr>
      <w:t xml:space="preserve"> ds. Osób Niepełnosprawnych </w:t>
    </w:r>
    <w:r w:rsidR="006D5597" w:rsidRPr="00B324F6">
      <w:rPr>
        <w:rFonts w:ascii="Calibri" w:hAnsi="Calibri"/>
        <w:noProof/>
        <w:spacing w:val="10"/>
        <w:sz w:val="22"/>
        <w:szCs w:val="28"/>
      </w:rPr>
      <w:t>AGH</w:t>
    </w:r>
  </w:p>
  <w:p w14:paraId="616856B3" w14:textId="7A5DA512" w:rsidR="005C71DF" w:rsidRDefault="005C71DF" w:rsidP="00AD0B83">
    <w:pPr>
      <w:pStyle w:val="Nagwek"/>
      <w:tabs>
        <w:tab w:val="clear" w:pos="4536"/>
      </w:tabs>
      <w:rPr>
        <w:rFonts w:ascii="Calibri" w:hAnsi="Calibri"/>
        <w:noProof/>
        <w:spacing w:val="10"/>
        <w:sz w:val="22"/>
        <w:szCs w:val="28"/>
      </w:rPr>
    </w:pPr>
    <w:r>
      <w:rPr>
        <w:rFonts w:ascii="Calibri" w:hAnsi="Calibri"/>
        <w:noProof/>
        <w:spacing w:val="10"/>
        <w:sz w:val="22"/>
        <w:szCs w:val="28"/>
      </w:rPr>
      <w:tab/>
      <w:t>Kraków 30-059, ul. Reymonta 17/4</w:t>
    </w:r>
    <w:r w:rsidR="00DB5750">
      <w:rPr>
        <w:rFonts w:ascii="Calibri" w:hAnsi="Calibri"/>
        <w:noProof/>
        <w:spacing w:val="10"/>
        <w:sz w:val="22"/>
        <w:szCs w:val="28"/>
      </w:rPr>
      <w:t>0</w:t>
    </w:r>
  </w:p>
  <w:p w14:paraId="05128CC8" w14:textId="68139074" w:rsidR="001E63D9" w:rsidRDefault="001E63D9" w:rsidP="00AD0B83">
    <w:pPr>
      <w:pStyle w:val="Nagwek"/>
      <w:tabs>
        <w:tab w:val="clear" w:pos="4536"/>
      </w:tabs>
      <w:rPr>
        <w:rFonts w:ascii="Calibri" w:hAnsi="Calibri"/>
        <w:noProof/>
        <w:spacing w:val="10"/>
        <w:sz w:val="22"/>
        <w:szCs w:val="28"/>
      </w:rPr>
    </w:pPr>
    <w:r>
      <w:rPr>
        <w:rFonts w:ascii="Calibri" w:hAnsi="Calibri"/>
        <w:noProof/>
        <w:spacing w:val="10"/>
        <w:sz w:val="22"/>
        <w:szCs w:val="28"/>
      </w:rPr>
      <w:tab/>
      <w:t>tel. +48 12 622 26 04</w:t>
    </w:r>
    <w:r w:rsidR="005737FD">
      <w:rPr>
        <w:rFonts w:ascii="Calibri" w:hAnsi="Calibri"/>
        <w:noProof/>
        <w:spacing w:val="10"/>
        <w:sz w:val="22"/>
        <w:szCs w:val="28"/>
      </w:rPr>
      <w:t>, email: bon@agh.edu.pl</w:t>
    </w:r>
  </w:p>
  <w:p w14:paraId="75D8C421" w14:textId="579E1EE1" w:rsidR="001E63D9" w:rsidRDefault="001E63D9" w:rsidP="00AD0B83">
    <w:pPr>
      <w:pStyle w:val="Nagwek"/>
      <w:tabs>
        <w:tab w:val="clear" w:pos="4536"/>
      </w:tabs>
      <w:rPr>
        <w:rFonts w:ascii="Calibri" w:hAnsi="Calibri"/>
        <w:noProof/>
        <w:spacing w:val="10"/>
        <w:sz w:val="22"/>
        <w:szCs w:val="28"/>
      </w:rPr>
    </w:pPr>
    <w:r>
      <w:rPr>
        <w:rFonts w:ascii="Calibri" w:hAnsi="Calibri"/>
        <w:noProof/>
        <w:spacing w:val="10"/>
        <w:sz w:val="22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C2B"/>
    <w:multiLevelType w:val="hybridMultilevel"/>
    <w:tmpl w:val="42F87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12D94"/>
    <w:multiLevelType w:val="hybridMultilevel"/>
    <w:tmpl w:val="45A8C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630E"/>
    <w:multiLevelType w:val="hybridMultilevel"/>
    <w:tmpl w:val="2BEC7DC0"/>
    <w:lvl w:ilvl="0" w:tplc="CA222B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49EA"/>
    <w:multiLevelType w:val="hybridMultilevel"/>
    <w:tmpl w:val="A782C15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07B78"/>
    <w:multiLevelType w:val="hybridMultilevel"/>
    <w:tmpl w:val="E7B4844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65D3C"/>
    <w:multiLevelType w:val="hybridMultilevel"/>
    <w:tmpl w:val="42F87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91E45"/>
    <w:multiLevelType w:val="hybridMultilevel"/>
    <w:tmpl w:val="DEC0F3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11619"/>
    <w:multiLevelType w:val="hybridMultilevel"/>
    <w:tmpl w:val="2356DDE2"/>
    <w:lvl w:ilvl="0" w:tplc="0E9CEE2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9A48ED"/>
    <w:multiLevelType w:val="hybridMultilevel"/>
    <w:tmpl w:val="CA14DA76"/>
    <w:lvl w:ilvl="0" w:tplc="3A9E1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2E3CA6"/>
    <w:multiLevelType w:val="hybridMultilevel"/>
    <w:tmpl w:val="9362BE06"/>
    <w:lvl w:ilvl="0" w:tplc="90D023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1537D"/>
    <w:multiLevelType w:val="hybridMultilevel"/>
    <w:tmpl w:val="0E80A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E5C63"/>
    <w:multiLevelType w:val="hybridMultilevel"/>
    <w:tmpl w:val="221CF21E"/>
    <w:lvl w:ilvl="0" w:tplc="66F424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969941">
    <w:abstractNumId w:val="1"/>
  </w:num>
  <w:num w:numId="2" w16cid:durableId="2144762078">
    <w:abstractNumId w:val="2"/>
  </w:num>
  <w:num w:numId="3" w16cid:durableId="321351958">
    <w:abstractNumId w:val="9"/>
  </w:num>
  <w:num w:numId="4" w16cid:durableId="1929922033">
    <w:abstractNumId w:val="10"/>
  </w:num>
  <w:num w:numId="5" w16cid:durableId="1706562959">
    <w:abstractNumId w:val="11"/>
  </w:num>
  <w:num w:numId="6" w16cid:durableId="392966925">
    <w:abstractNumId w:val="7"/>
  </w:num>
  <w:num w:numId="7" w16cid:durableId="28076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3825125">
    <w:abstractNumId w:val="8"/>
  </w:num>
  <w:num w:numId="9" w16cid:durableId="1555240095">
    <w:abstractNumId w:val="0"/>
  </w:num>
  <w:num w:numId="10" w16cid:durableId="229075592">
    <w:abstractNumId w:val="5"/>
  </w:num>
  <w:num w:numId="11" w16cid:durableId="2146770144">
    <w:abstractNumId w:val="6"/>
  </w:num>
  <w:num w:numId="12" w16cid:durableId="880701994">
    <w:abstractNumId w:val="3"/>
  </w:num>
  <w:num w:numId="13" w16cid:durableId="1627346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BE"/>
    <w:rsid w:val="00000A47"/>
    <w:rsid w:val="00001495"/>
    <w:rsid w:val="000027A0"/>
    <w:rsid w:val="0000284F"/>
    <w:rsid w:val="00004178"/>
    <w:rsid w:val="0000458C"/>
    <w:rsid w:val="00004C4D"/>
    <w:rsid w:val="00006A60"/>
    <w:rsid w:val="00007773"/>
    <w:rsid w:val="00007B13"/>
    <w:rsid w:val="00011F87"/>
    <w:rsid w:val="000120C1"/>
    <w:rsid w:val="00013E96"/>
    <w:rsid w:val="000153BD"/>
    <w:rsid w:val="00016585"/>
    <w:rsid w:val="00017392"/>
    <w:rsid w:val="000204F5"/>
    <w:rsid w:val="00021A79"/>
    <w:rsid w:val="00022F57"/>
    <w:rsid w:val="00024751"/>
    <w:rsid w:val="00025BCA"/>
    <w:rsid w:val="0002606B"/>
    <w:rsid w:val="00026F67"/>
    <w:rsid w:val="00027115"/>
    <w:rsid w:val="00027925"/>
    <w:rsid w:val="00027F84"/>
    <w:rsid w:val="0003020A"/>
    <w:rsid w:val="0003062F"/>
    <w:rsid w:val="00033792"/>
    <w:rsid w:val="00037A24"/>
    <w:rsid w:val="00037C95"/>
    <w:rsid w:val="00040C08"/>
    <w:rsid w:val="00040E03"/>
    <w:rsid w:val="00045F88"/>
    <w:rsid w:val="00046221"/>
    <w:rsid w:val="00047399"/>
    <w:rsid w:val="000501DC"/>
    <w:rsid w:val="000516B8"/>
    <w:rsid w:val="00053B9F"/>
    <w:rsid w:val="0005529C"/>
    <w:rsid w:val="00056608"/>
    <w:rsid w:val="00060828"/>
    <w:rsid w:val="0006143F"/>
    <w:rsid w:val="0006165D"/>
    <w:rsid w:val="00061F0A"/>
    <w:rsid w:val="00062919"/>
    <w:rsid w:val="00063C89"/>
    <w:rsid w:val="000650A1"/>
    <w:rsid w:val="000656D2"/>
    <w:rsid w:val="00065E80"/>
    <w:rsid w:val="00066763"/>
    <w:rsid w:val="00066BCD"/>
    <w:rsid w:val="00066FC9"/>
    <w:rsid w:val="000670E6"/>
    <w:rsid w:val="00067ADA"/>
    <w:rsid w:val="00071FE2"/>
    <w:rsid w:val="000725B0"/>
    <w:rsid w:val="00073B1F"/>
    <w:rsid w:val="00074B25"/>
    <w:rsid w:val="000755DE"/>
    <w:rsid w:val="0007612F"/>
    <w:rsid w:val="000766A4"/>
    <w:rsid w:val="00076F65"/>
    <w:rsid w:val="000801B6"/>
    <w:rsid w:val="00080CDD"/>
    <w:rsid w:val="00082070"/>
    <w:rsid w:val="00082A25"/>
    <w:rsid w:val="00082A69"/>
    <w:rsid w:val="00084D9B"/>
    <w:rsid w:val="0008671E"/>
    <w:rsid w:val="000868DA"/>
    <w:rsid w:val="00090D06"/>
    <w:rsid w:val="0009141C"/>
    <w:rsid w:val="00093F0B"/>
    <w:rsid w:val="000A0474"/>
    <w:rsid w:val="000A168C"/>
    <w:rsid w:val="000A45E5"/>
    <w:rsid w:val="000A593E"/>
    <w:rsid w:val="000B0595"/>
    <w:rsid w:val="000B7DB7"/>
    <w:rsid w:val="000C0FD1"/>
    <w:rsid w:val="000C1F73"/>
    <w:rsid w:val="000C2F18"/>
    <w:rsid w:val="000C6A85"/>
    <w:rsid w:val="000D3D4E"/>
    <w:rsid w:val="000D4746"/>
    <w:rsid w:val="000D6596"/>
    <w:rsid w:val="000E3352"/>
    <w:rsid w:val="000E6B79"/>
    <w:rsid w:val="000E760D"/>
    <w:rsid w:val="000F0F24"/>
    <w:rsid w:val="000F13B0"/>
    <w:rsid w:val="000F33E4"/>
    <w:rsid w:val="001008BE"/>
    <w:rsid w:val="00107EF6"/>
    <w:rsid w:val="0011068C"/>
    <w:rsid w:val="00111A53"/>
    <w:rsid w:val="00111FCC"/>
    <w:rsid w:val="00113EF6"/>
    <w:rsid w:val="00114108"/>
    <w:rsid w:val="0011677D"/>
    <w:rsid w:val="00120F77"/>
    <w:rsid w:val="00122906"/>
    <w:rsid w:val="00133DE2"/>
    <w:rsid w:val="00134208"/>
    <w:rsid w:val="00137372"/>
    <w:rsid w:val="001404BA"/>
    <w:rsid w:val="00140599"/>
    <w:rsid w:val="00141497"/>
    <w:rsid w:val="001435F5"/>
    <w:rsid w:val="0014585B"/>
    <w:rsid w:val="0014680E"/>
    <w:rsid w:val="00147547"/>
    <w:rsid w:val="0015447F"/>
    <w:rsid w:val="00154C2E"/>
    <w:rsid w:val="001552A8"/>
    <w:rsid w:val="00157B8E"/>
    <w:rsid w:val="00161A4B"/>
    <w:rsid w:val="00161B36"/>
    <w:rsid w:val="00162001"/>
    <w:rsid w:val="00166EAC"/>
    <w:rsid w:val="001674AE"/>
    <w:rsid w:val="00170B1F"/>
    <w:rsid w:val="00171B3E"/>
    <w:rsid w:val="001723A4"/>
    <w:rsid w:val="0017349C"/>
    <w:rsid w:val="00175115"/>
    <w:rsid w:val="0017765A"/>
    <w:rsid w:val="001802F0"/>
    <w:rsid w:val="001826B2"/>
    <w:rsid w:val="00185479"/>
    <w:rsid w:val="001865E5"/>
    <w:rsid w:val="00190789"/>
    <w:rsid w:val="001915BD"/>
    <w:rsid w:val="0019321B"/>
    <w:rsid w:val="00194CD6"/>
    <w:rsid w:val="001953C2"/>
    <w:rsid w:val="00195D48"/>
    <w:rsid w:val="001962DD"/>
    <w:rsid w:val="001A0E29"/>
    <w:rsid w:val="001A1194"/>
    <w:rsid w:val="001A168D"/>
    <w:rsid w:val="001A26A6"/>
    <w:rsid w:val="001A3A0C"/>
    <w:rsid w:val="001A7842"/>
    <w:rsid w:val="001B0292"/>
    <w:rsid w:val="001B0318"/>
    <w:rsid w:val="001B04CA"/>
    <w:rsid w:val="001B0AD7"/>
    <w:rsid w:val="001B10B4"/>
    <w:rsid w:val="001B2320"/>
    <w:rsid w:val="001B28F0"/>
    <w:rsid w:val="001B3D01"/>
    <w:rsid w:val="001B457A"/>
    <w:rsid w:val="001B64A4"/>
    <w:rsid w:val="001B7404"/>
    <w:rsid w:val="001C2EAA"/>
    <w:rsid w:val="001C439C"/>
    <w:rsid w:val="001C4962"/>
    <w:rsid w:val="001C546D"/>
    <w:rsid w:val="001C57BA"/>
    <w:rsid w:val="001D0DEA"/>
    <w:rsid w:val="001D1404"/>
    <w:rsid w:val="001D24F9"/>
    <w:rsid w:val="001D3018"/>
    <w:rsid w:val="001D4FAA"/>
    <w:rsid w:val="001D62E3"/>
    <w:rsid w:val="001D6FE3"/>
    <w:rsid w:val="001D7910"/>
    <w:rsid w:val="001E0C92"/>
    <w:rsid w:val="001E0FC3"/>
    <w:rsid w:val="001E101D"/>
    <w:rsid w:val="001E187E"/>
    <w:rsid w:val="001E2229"/>
    <w:rsid w:val="001E62D8"/>
    <w:rsid w:val="001E63D9"/>
    <w:rsid w:val="001E650B"/>
    <w:rsid w:val="001E7107"/>
    <w:rsid w:val="001F14F6"/>
    <w:rsid w:val="001F1D24"/>
    <w:rsid w:val="001F2DE0"/>
    <w:rsid w:val="001F44CC"/>
    <w:rsid w:val="001F46D1"/>
    <w:rsid w:val="001F5FB7"/>
    <w:rsid w:val="001F6B44"/>
    <w:rsid w:val="001F758A"/>
    <w:rsid w:val="001F7726"/>
    <w:rsid w:val="00203CDB"/>
    <w:rsid w:val="0020493F"/>
    <w:rsid w:val="00204B9D"/>
    <w:rsid w:val="002073BE"/>
    <w:rsid w:val="00210198"/>
    <w:rsid w:val="0021074F"/>
    <w:rsid w:val="00210B2A"/>
    <w:rsid w:val="00210E61"/>
    <w:rsid w:val="0021232F"/>
    <w:rsid w:val="0021516D"/>
    <w:rsid w:val="002166A2"/>
    <w:rsid w:val="002221BB"/>
    <w:rsid w:val="00227AC2"/>
    <w:rsid w:val="00227B7C"/>
    <w:rsid w:val="00230A0D"/>
    <w:rsid w:val="002312EE"/>
    <w:rsid w:val="0023239C"/>
    <w:rsid w:val="002346DF"/>
    <w:rsid w:val="00235888"/>
    <w:rsid w:val="00237877"/>
    <w:rsid w:val="00241460"/>
    <w:rsid w:val="00244C19"/>
    <w:rsid w:val="002454E4"/>
    <w:rsid w:val="00247040"/>
    <w:rsid w:val="00247E96"/>
    <w:rsid w:val="00251247"/>
    <w:rsid w:val="00251A56"/>
    <w:rsid w:val="0025229B"/>
    <w:rsid w:val="002560BC"/>
    <w:rsid w:val="00257157"/>
    <w:rsid w:val="00257BC6"/>
    <w:rsid w:val="0026083F"/>
    <w:rsid w:val="00260FD8"/>
    <w:rsid w:val="00261424"/>
    <w:rsid w:val="00262B74"/>
    <w:rsid w:val="0026649A"/>
    <w:rsid w:val="00267528"/>
    <w:rsid w:val="00270B2B"/>
    <w:rsid w:val="00272729"/>
    <w:rsid w:val="002729D3"/>
    <w:rsid w:val="00274A6C"/>
    <w:rsid w:val="00275381"/>
    <w:rsid w:val="0027668A"/>
    <w:rsid w:val="00277EFA"/>
    <w:rsid w:val="00282A29"/>
    <w:rsid w:val="0028477E"/>
    <w:rsid w:val="00285641"/>
    <w:rsid w:val="00286247"/>
    <w:rsid w:val="00287516"/>
    <w:rsid w:val="00294985"/>
    <w:rsid w:val="0029505A"/>
    <w:rsid w:val="00296322"/>
    <w:rsid w:val="00297FDB"/>
    <w:rsid w:val="002A1CCB"/>
    <w:rsid w:val="002A44FA"/>
    <w:rsid w:val="002A4AE9"/>
    <w:rsid w:val="002A50B7"/>
    <w:rsid w:val="002B01EF"/>
    <w:rsid w:val="002B0D51"/>
    <w:rsid w:val="002B1FF8"/>
    <w:rsid w:val="002B38BB"/>
    <w:rsid w:val="002B4009"/>
    <w:rsid w:val="002B41D8"/>
    <w:rsid w:val="002B7C42"/>
    <w:rsid w:val="002C152D"/>
    <w:rsid w:val="002C2647"/>
    <w:rsid w:val="002D0CE2"/>
    <w:rsid w:val="002D3929"/>
    <w:rsid w:val="002D3CE2"/>
    <w:rsid w:val="002D3D13"/>
    <w:rsid w:val="002D49A3"/>
    <w:rsid w:val="002D555A"/>
    <w:rsid w:val="002E0C49"/>
    <w:rsid w:val="002E1DD5"/>
    <w:rsid w:val="002E2992"/>
    <w:rsid w:val="002E3B1D"/>
    <w:rsid w:val="002E3B5B"/>
    <w:rsid w:val="002F4E61"/>
    <w:rsid w:val="002F73CC"/>
    <w:rsid w:val="002F7BBE"/>
    <w:rsid w:val="00301F13"/>
    <w:rsid w:val="003079D7"/>
    <w:rsid w:val="00313DF6"/>
    <w:rsid w:val="003207C5"/>
    <w:rsid w:val="003215B4"/>
    <w:rsid w:val="003240BC"/>
    <w:rsid w:val="00325AE4"/>
    <w:rsid w:val="003267DB"/>
    <w:rsid w:val="00330A53"/>
    <w:rsid w:val="00330F11"/>
    <w:rsid w:val="00331CC0"/>
    <w:rsid w:val="003357F6"/>
    <w:rsid w:val="0033677D"/>
    <w:rsid w:val="00337C4C"/>
    <w:rsid w:val="00342A88"/>
    <w:rsid w:val="00342F3E"/>
    <w:rsid w:val="0034487D"/>
    <w:rsid w:val="003466E0"/>
    <w:rsid w:val="003473C3"/>
    <w:rsid w:val="0035023D"/>
    <w:rsid w:val="003521FC"/>
    <w:rsid w:val="003543A9"/>
    <w:rsid w:val="00361179"/>
    <w:rsid w:val="0036222E"/>
    <w:rsid w:val="00362B51"/>
    <w:rsid w:val="0036720C"/>
    <w:rsid w:val="0036732B"/>
    <w:rsid w:val="00371264"/>
    <w:rsid w:val="003713E3"/>
    <w:rsid w:val="00373A53"/>
    <w:rsid w:val="00375603"/>
    <w:rsid w:val="00376EAC"/>
    <w:rsid w:val="003804A9"/>
    <w:rsid w:val="003809A7"/>
    <w:rsid w:val="003824DC"/>
    <w:rsid w:val="0038307E"/>
    <w:rsid w:val="00383B83"/>
    <w:rsid w:val="00384D37"/>
    <w:rsid w:val="003850A0"/>
    <w:rsid w:val="00385AF5"/>
    <w:rsid w:val="00385F3E"/>
    <w:rsid w:val="003875A4"/>
    <w:rsid w:val="003879A2"/>
    <w:rsid w:val="00390137"/>
    <w:rsid w:val="00393FD4"/>
    <w:rsid w:val="00394CCD"/>
    <w:rsid w:val="00395039"/>
    <w:rsid w:val="003968B3"/>
    <w:rsid w:val="00396E6C"/>
    <w:rsid w:val="00397CA6"/>
    <w:rsid w:val="003A1712"/>
    <w:rsid w:val="003A363A"/>
    <w:rsid w:val="003A4BC7"/>
    <w:rsid w:val="003A51B3"/>
    <w:rsid w:val="003A61E1"/>
    <w:rsid w:val="003B06C4"/>
    <w:rsid w:val="003B0E13"/>
    <w:rsid w:val="003B287C"/>
    <w:rsid w:val="003B43B8"/>
    <w:rsid w:val="003B47E0"/>
    <w:rsid w:val="003B59A1"/>
    <w:rsid w:val="003B6A72"/>
    <w:rsid w:val="003B7A37"/>
    <w:rsid w:val="003C1F4B"/>
    <w:rsid w:val="003C2BA1"/>
    <w:rsid w:val="003C62D8"/>
    <w:rsid w:val="003C632D"/>
    <w:rsid w:val="003C6D3E"/>
    <w:rsid w:val="003D0B44"/>
    <w:rsid w:val="003D1E65"/>
    <w:rsid w:val="003D2508"/>
    <w:rsid w:val="003D259F"/>
    <w:rsid w:val="003D30D0"/>
    <w:rsid w:val="003D590E"/>
    <w:rsid w:val="003D5B65"/>
    <w:rsid w:val="003D605D"/>
    <w:rsid w:val="003D6888"/>
    <w:rsid w:val="003D6C0F"/>
    <w:rsid w:val="003E0630"/>
    <w:rsid w:val="003E151C"/>
    <w:rsid w:val="003E1E94"/>
    <w:rsid w:val="003E29F9"/>
    <w:rsid w:val="003E4F13"/>
    <w:rsid w:val="003E5937"/>
    <w:rsid w:val="003E6E34"/>
    <w:rsid w:val="003F49EE"/>
    <w:rsid w:val="003F7037"/>
    <w:rsid w:val="004010D4"/>
    <w:rsid w:val="00402DDF"/>
    <w:rsid w:val="00403E2B"/>
    <w:rsid w:val="004041F4"/>
    <w:rsid w:val="00404925"/>
    <w:rsid w:val="00405F9E"/>
    <w:rsid w:val="004065DE"/>
    <w:rsid w:val="004073FB"/>
    <w:rsid w:val="004104C9"/>
    <w:rsid w:val="00410F4E"/>
    <w:rsid w:val="00411786"/>
    <w:rsid w:val="00411D41"/>
    <w:rsid w:val="00413CD7"/>
    <w:rsid w:val="00414817"/>
    <w:rsid w:val="004176B0"/>
    <w:rsid w:val="00417FB3"/>
    <w:rsid w:val="00420AB6"/>
    <w:rsid w:val="004242B1"/>
    <w:rsid w:val="004271E7"/>
    <w:rsid w:val="00427B8E"/>
    <w:rsid w:val="00427C96"/>
    <w:rsid w:val="00431E1A"/>
    <w:rsid w:val="00432D0E"/>
    <w:rsid w:val="00432EE1"/>
    <w:rsid w:val="0043404D"/>
    <w:rsid w:val="00436440"/>
    <w:rsid w:val="00437939"/>
    <w:rsid w:val="00441704"/>
    <w:rsid w:val="00442F1A"/>
    <w:rsid w:val="0044347D"/>
    <w:rsid w:val="00444818"/>
    <w:rsid w:val="00444A46"/>
    <w:rsid w:val="00445956"/>
    <w:rsid w:val="00445F49"/>
    <w:rsid w:val="00451468"/>
    <w:rsid w:val="00451B22"/>
    <w:rsid w:val="004548B9"/>
    <w:rsid w:val="00455B47"/>
    <w:rsid w:val="00456432"/>
    <w:rsid w:val="004576B8"/>
    <w:rsid w:val="00457C75"/>
    <w:rsid w:val="00457D3F"/>
    <w:rsid w:val="004602D2"/>
    <w:rsid w:val="004636D7"/>
    <w:rsid w:val="00465B81"/>
    <w:rsid w:val="004705BF"/>
    <w:rsid w:val="004725CF"/>
    <w:rsid w:val="00472B2C"/>
    <w:rsid w:val="00475088"/>
    <w:rsid w:val="004835F9"/>
    <w:rsid w:val="004841BC"/>
    <w:rsid w:val="004841F7"/>
    <w:rsid w:val="0048506C"/>
    <w:rsid w:val="004864CE"/>
    <w:rsid w:val="004868D5"/>
    <w:rsid w:val="004908BC"/>
    <w:rsid w:val="00490E57"/>
    <w:rsid w:val="00490E60"/>
    <w:rsid w:val="00491E45"/>
    <w:rsid w:val="00492320"/>
    <w:rsid w:val="004A2286"/>
    <w:rsid w:val="004A2C3E"/>
    <w:rsid w:val="004A38CE"/>
    <w:rsid w:val="004A754E"/>
    <w:rsid w:val="004B1863"/>
    <w:rsid w:val="004B26E9"/>
    <w:rsid w:val="004B3A49"/>
    <w:rsid w:val="004B4666"/>
    <w:rsid w:val="004B705A"/>
    <w:rsid w:val="004B734D"/>
    <w:rsid w:val="004B7C99"/>
    <w:rsid w:val="004B7CC3"/>
    <w:rsid w:val="004C0A32"/>
    <w:rsid w:val="004C10B1"/>
    <w:rsid w:val="004C16D9"/>
    <w:rsid w:val="004C2438"/>
    <w:rsid w:val="004C2F35"/>
    <w:rsid w:val="004C36C1"/>
    <w:rsid w:val="004C4D13"/>
    <w:rsid w:val="004C5BF4"/>
    <w:rsid w:val="004D4771"/>
    <w:rsid w:val="004D49FA"/>
    <w:rsid w:val="004D5DF6"/>
    <w:rsid w:val="004D5E9D"/>
    <w:rsid w:val="004D6F30"/>
    <w:rsid w:val="004E0084"/>
    <w:rsid w:val="004E2DBE"/>
    <w:rsid w:val="004E3415"/>
    <w:rsid w:val="004E6D25"/>
    <w:rsid w:val="004E73BF"/>
    <w:rsid w:val="004E74B4"/>
    <w:rsid w:val="004F17A0"/>
    <w:rsid w:val="004F1E8C"/>
    <w:rsid w:val="004F25FC"/>
    <w:rsid w:val="004F3B96"/>
    <w:rsid w:val="004F439C"/>
    <w:rsid w:val="004F4D31"/>
    <w:rsid w:val="004F5F8A"/>
    <w:rsid w:val="005027EB"/>
    <w:rsid w:val="0050374A"/>
    <w:rsid w:val="00504483"/>
    <w:rsid w:val="00504723"/>
    <w:rsid w:val="00504C5E"/>
    <w:rsid w:val="00505397"/>
    <w:rsid w:val="00511807"/>
    <w:rsid w:val="00515BCC"/>
    <w:rsid w:val="00515E72"/>
    <w:rsid w:val="005202EF"/>
    <w:rsid w:val="00521431"/>
    <w:rsid w:val="0052376A"/>
    <w:rsid w:val="00523E98"/>
    <w:rsid w:val="00525427"/>
    <w:rsid w:val="005310F4"/>
    <w:rsid w:val="00534B1E"/>
    <w:rsid w:val="0053661A"/>
    <w:rsid w:val="00536E18"/>
    <w:rsid w:val="00544608"/>
    <w:rsid w:val="0054523C"/>
    <w:rsid w:val="00546840"/>
    <w:rsid w:val="005472F7"/>
    <w:rsid w:val="00547489"/>
    <w:rsid w:val="005554C9"/>
    <w:rsid w:val="005555F6"/>
    <w:rsid w:val="00556040"/>
    <w:rsid w:val="00560A1D"/>
    <w:rsid w:val="0056233C"/>
    <w:rsid w:val="0056308A"/>
    <w:rsid w:val="00564F2F"/>
    <w:rsid w:val="0056667C"/>
    <w:rsid w:val="005671C3"/>
    <w:rsid w:val="005674F1"/>
    <w:rsid w:val="00567CCA"/>
    <w:rsid w:val="00573533"/>
    <w:rsid w:val="005737FD"/>
    <w:rsid w:val="00575359"/>
    <w:rsid w:val="005803B8"/>
    <w:rsid w:val="00580889"/>
    <w:rsid w:val="00580A58"/>
    <w:rsid w:val="00583433"/>
    <w:rsid w:val="00584D6C"/>
    <w:rsid w:val="005862C3"/>
    <w:rsid w:val="0058658B"/>
    <w:rsid w:val="00586D20"/>
    <w:rsid w:val="0059022A"/>
    <w:rsid w:val="00590853"/>
    <w:rsid w:val="0059093C"/>
    <w:rsid w:val="00592C78"/>
    <w:rsid w:val="005939D0"/>
    <w:rsid w:val="00597204"/>
    <w:rsid w:val="0059746A"/>
    <w:rsid w:val="00597E43"/>
    <w:rsid w:val="005A0147"/>
    <w:rsid w:val="005A14C5"/>
    <w:rsid w:val="005A190E"/>
    <w:rsid w:val="005A21AA"/>
    <w:rsid w:val="005A3D3F"/>
    <w:rsid w:val="005A4336"/>
    <w:rsid w:val="005A6242"/>
    <w:rsid w:val="005B23F9"/>
    <w:rsid w:val="005B3060"/>
    <w:rsid w:val="005B4DF3"/>
    <w:rsid w:val="005B5899"/>
    <w:rsid w:val="005B708A"/>
    <w:rsid w:val="005B73B9"/>
    <w:rsid w:val="005C0B11"/>
    <w:rsid w:val="005C2F7C"/>
    <w:rsid w:val="005C4B92"/>
    <w:rsid w:val="005C71DF"/>
    <w:rsid w:val="005C7CCB"/>
    <w:rsid w:val="005D0762"/>
    <w:rsid w:val="005D08D8"/>
    <w:rsid w:val="005D208A"/>
    <w:rsid w:val="005D27E1"/>
    <w:rsid w:val="005D402A"/>
    <w:rsid w:val="005E0734"/>
    <w:rsid w:val="005E29A2"/>
    <w:rsid w:val="005E4A36"/>
    <w:rsid w:val="005F02A4"/>
    <w:rsid w:val="005F175D"/>
    <w:rsid w:val="005F4711"/>
    <w:rsid w:val="005F512E"/>
    <w:rsid w:val="005F7107"/>
    <w:rsid w:val="005F7DD2"/>
    <w:rsid w:val="00600799"/>
    <w:rsid w:val="00603CB2"/>
    <w:rsid w:val="00604C9D"/>
    <w:rsid w:val="00604F72"/>
    <w:rsid w:val="006129AF"/>
    <w:rsid w:val="00612DD8"/>
    <w:rsid w:val="0061414A"/>
    <w:rsid w:val="00615C50"/>
    <w:rsid w:val="00616909"/>
    <w:rsid w:val="006174AA"/>
    <w:rsid w:val="00621780"/>
    <w:rsid w:val="0062179F"/>
    <w:rsid w:val="00621A13"/>
    <w:rsid w:val="0062286B"/>
    <w:rsid w:val="00627090"/>
    <w:rsid w:val="00627B4B"/>
    <w:rsid w:val="00631036"/>
    <w:rsid w:val="00632184"/>
    <w:rsid w:val="00632ADB"/>
    <w:rsid w:val="00633A3D"/>
    <w:rsid w:val="00634029"/>
    <w:rsid w:val="006343E8"/>
    <w:rsid w:val="00634BE3"/>
    <w:rsid w:val="00634D11"/>
    <w:rsid w:val="0063707E"/>
    <w:rsid w:val="00641442"/>
    <w:rsid w:val="00643CEA"/>
    <w:rsid w:val="006475B9"/>
    <w:rsid w:val="00650262"/>
    <w:rsid w:val="006512DF"/>
    <w:rsid w:val="006532CE"/>
    <w:rsid w:val="00653AE3"/>
    <w:rsid w:val="00655316"/>
    <w:rsid w:val="006603B3"/>
    <w:rsid w:val="00662FBD"/>
    <w:rsid w:val="006634CD"/>
    <w:rsid w:val="00670695"/>
    <w:rsid w:val="006715E0"/>
    <w:rsid w:val="00677851"/>
    <w:rsid w:val="00680415"/>
    <w:rsid w:val="00681056"/>
    <w:rsid w:val="00683307"/>
    <w:rsid w:val="006834E2"/>
    <w:rsid w:val="0068429B"/>
    <w:rsid w:val="0068506D"/>
    <w:rsid w:val="006852B2"/>
    <w:rsid w:val="00685588"/>
    <w:rsid w:val="006855BE"/>
    <w:rsid w:val="00686707"/>
    <w:rsid w:val="0069314C"/>
    <w:rsid w:val="006941FF"/>
    <w:rsid w:val="00694793"/>
    <w:rsid w:val="00697917"/>
    <w:rsid w:val="006A1758"/>
    <w:rsid w:val="006A1F06"/>
    <w:rsid w:val="006A29F9"/>
    <w:rsid w:val="006A5A07"/>
    <w:rsid w:val="006B1677"/>
    <w:rsid w:val="006B1FC0"/>
    <w:rsid w:val="006B2BC6"/>
    <w:rsid w:val="006B5808"/>
    <w:rsid w:val="006B726E"/>
    <w:rsid w:val="006B74CF"/>
    <w:rsid w:val="006B7634"/>
    <w:rsid w:val="006B7A52"/>
    <w:rsid w:val="006C41FC"/>
    <w:rsid w:val="006C55D3"/>
    <w:rsid w:val="006C7C41"/>
    <w:rsid w:val="006D13AF"/>
    <w:rsid w:val="006D3FB0"/>
    <w:rsid w:val="006D432E"/>
    <w:rsid w:val="006D5597"/>
    <w:rsid w:val="006D55B0"/>
    <w:rsid w:val="006D6562"/>
    <w:rsid w:val="006D7C94"/>
    <w:rsid w:val="006E0390"/>
    <w:rsid w:val="006E2DAE"/>
    <w:rsid w:val="006E61BF"/>
    <w:rsid w:val="006F17B3"/>
    <w:rsid w:val="006F1983"/>
    <w:rsid w:val="006F21DE"/>
    <w:rsid w:val="006F2E53"/>
    <w:rsid w:val="006F2EDD"/>
    <w:rsid w:val="006F6E60"/>
    <w:rsid w:val="00700672"/>
    <w:rsid w:val="007006C8"/>
    <w:rsid w:val="00700BF4"/>
    <w:rsid w:val="007015E9"/>
    <w:rsid w:val="007032ED"/>
    <w:rsid w:val="00704FF3"/>
    <w:rsid w:val="00706061"/>
    <w:rsid w:val="00706C83"/>
    <w:rsid w:val="00713134"/>
    <w:rsid w:val="007155C2"/>
    <w:rsid w:val="00722163"/>
    <w:rsid w:val="007225B0"/>
    <w:rsid w:val="00722E50"/>
    <w:rsid w:val="00722FD6"/>
    <w:rsid w:val="00723359"/>
    <w:rsid w:val="00725ABC"/>
    <w:rsid w:val="00730314"/>
    <w:rsid w:val="0073247A"/>
    <w:rsid w:val="007328EC"/>
    <w:rsid w:val="00736BDF"/>
    <w:rsid w:val="007376CD"/>
    <w:rsid w:val="0073794C"/>
    <w:rsid w:val="00742CCA"/>
    <w:rsid w:val="00744642"/>
    <w:rsid w:val="00745DCE"/>
    <w:rsid w:val="00750647"/>
    <w:rsid w:val="00751733"/>
    <w:rsid w:val="007521F7"/>
    <w:rsid w:val="00754D32"/>
    <w:rsid w:val="007550EE"/>
    <w:rsid w:val="0075513B"/>
    <w:rsid w:val="0076047C"/>
    <w:rsid w:val="00760976"/>
    <w:rsid w:val="00762490"/>
    <w:rsid w:val="00762C06"/>
    <w:rsid w:val="00764021"/>
    <w:rsid w:val="00765AC9"/>
    <w:rsid w:val="00765F14"/>
    <w:rsid w:val="007671AC"/>
    <w:rsid w:val="00767A88"/>
    <w:rsid w:val="00770E2C"/>
    <w:rsid w:val="00771CD6"/>
    <w:rsid w:val="00775E0D"/>
    <w:rsid w:val="00780B31"/>
    <w:rsid w:val="00782440"/>
    <w:rsid w:val="00785C39"/>
    <w:rsid w:val="00786C53"/>
    <w:rsid w:val="0078781F"/>
    <w:rsid w:val="007913A1"/>
    <w:rsid w:val="0079165A"/>
    <w:rsid w:val="00791C61"/>
    <w:rsid w:val="00792E9F"/>
    <w:rsid w:val="00793CE6"/>
    <w:rsid w:val="00794F0F"/>
    <w:rsid w:val="007966A4"/>
    <w:rsid w:val="0079717A"/>
    <w:rsid w:val="00797957"/>
    <w:rsid w:val="007A13AC"/>
    <w:rsid w:val="007A1E2B"/>
    <w:rsid w:val="007A211E"/>
    <w:rsid w:val="007A3AB5"/>
    <w:rsid w:val="007A4172"/>
    <w:rsid w:val="007A5358"/>
    <w:rsid w:val="007A6B1B"/>
    <w:rsid w:val="007A7C94"/>
    <w:rsid w:val="007A7F0B"/>
    <w:rsid w:val="007B2E35"/>
    <w:rsid w:val="007B631C"/>
    <w:rsid w:val="007B6ADF"/>
    <w:rsid w:val="007B6DFA"/>
    <w:rsid w:val="007B78B0"/>
    <w:rsid w:val="007C28B4"/>
    <w:rsid w:val="007C2904"/>
    <w:rsid w:val="007C2E00"/>
    <w:rsid w:val="007C3F5E"/>
    <w:rsid w:val="007C4510"/>
    <w:rsid w:val="007C4F9D"/>
    <w:rsid w:val="007C777F"/>
    <w:rsid w:val="007D0F2B"/>
    <w:rsid w:val="007D3DAC"/>
    <w:rsid w:val="007D406C"/>
    <w:rsid w:val="007D4D35"/>
    <w:rsid w:val="007D56F4"/>
    <w:rsid w:val="007E042D"/>
    <w:rsid w:val="007F0E34"/>
    <w:rsid w:val="007F0F2B"/>
    <w:rsid w:val="007F2987"/>
    <w:rsid w:val="007F3E98"/>
    <w:rsid w:val="007F4731"/>
    <w:rsid w:val="008005D1"/>
    <w:rsid w:val="00801235"/>
    <w:rsid w:val="0080403A"/>
    <w:rsid w:val="008046CE"/>
    <w:rsid w:val="00804D58"/>
    <w:rsid w:val="00805CC2"/>
    <w:rsid w:val="00806BFD"/>
    <w:rsid w:val="008117F2"/>
    <w:rsid w:val="00816A53"/>
    <w:rsid w:val="008172D1"/>
    <w:rsid w:val="00822342"/>
    <w:rsid w:val="00823DFC"/>
    <w:rsid w:val="0082457C"/>
    <w:rsid w:val="00824B30"/>
    <w:rsid w:val="00827F5B"/>
    <w:rsid w:val="0083033D"/>
    <w:rsid w:val="00831644"/>
    <w:rsid w:val="00832139"/>
    <w:rsid w:val="0083215B"/>
    <w:rsid w:val="008332F0"/>
    <w:rsid w:val="008357EA"/>
    <w:rsid w:val="00836F54"/>
    <w:rsid w:val="00841376"/>
    <w:rsid w:val="008419E3"/>
    <w:rsid w:val="0084296A"/>
    <w:rsid w:val="00843563"/>
    <w:rsid w:val="0084365A"/>
    <w:rsid w:val="00843A40"/>
    <w:rsid w:val="008473B3"/>
    <w:rsid w:val="00850A70"/>
    <w:rsid w:val="00850C6B"/>
    <w:rsid w:val="00852D06"/>
    <w:rsid w:val="00855AD6"/>
    <w:rsid w:val="00861DD9"/>
    <w:rsid w:val="008620F2"/>
    <w:rsid w:val="0086245E"/>
    <w:rsid w:val="008632A6"/>
    <w:rsid w:val="00864477"/>
    <w:rsid w:val="00865181"/>
    <w:rsid w:val="0086621A"/>
    <w:rsid w:val="008744B0"/>
    <w:rsid w:val="008745AD"/>
    <w:rsid w:val="00875C91"/>
    <w:rsid w:val="00876785"/>
    <w:rsid w:val="00880E8B"/>
    <w:rsid w:val="008816BA"/>
    <w:rsid w:val="00882C4B"/>
    <w:rsid w:val="0088426B"/>
    <w:rsid w:val="00884859"/>
    <w:rsid w:val="00887FBB"/>
    <w:rsid w:val="00890130"/>
    <w:rsid w:val="00892CA9"/>
    <w:rsid w:val="0089511B"/>
    <w:rsid w:val="00895387"/>
    <w:rsid w:val="008A17C6"/>
    <w:rsid w:val="008A3444"/>
    <w:rsid w:val="008A3CA3"/>
    <w:rsid w:val="008A3E60"/>
    <w:rsid w:val="008A4A4F"/>
    <w:rsid w:val="008A575A"/>
    <w:rsid w:val="008A631B"/>
    <w:rsid w:val="008B5D80"/>
    <w:rsid w:val="008B5EBE"/>
    <w:rsid w:val="008B63C6"/>
    <w:rsid w:val="008B64F1"/>
    <w:rsid w:val="008B6B5D"/>
    <w:rsid w:val="008C1429"/>
    <w:rsid w:val="008C3310"/>
    <w:rsid w:val="008C4DF1"/>
    <w:rsid w:val="008C54D9"/>
    <w:rsid w:val="008C5B33"/>
    <w:rsid w:val="008C65E8"/>
    <w:rsid w:val="008D1285"/>
    <w:rsid w:val="008D6A26"/>
    <w:rsid w:val="008D7B46"/>
    <w:rsid w:val="008E0C6F"/>
    <w:rsid w:val="008E1CB4"/>
    <w:rsid w:val="008E2B8B"/>
    <w:rsid w:val="008E3A07"/>
    <w:rsid w:val="008E482D"/>
    <w:rsid w:val="008E4834"/>
    <w:rsid w:val="008E51DC"/>
    <w:rsid w:val="008E5F61"/>
    <w:rsid w:val="008E7027"/>
    <w:rsid w:val="008E7805"/>
    <w:rsid w:val="008F1994"/>
    <w:rsid w:val="008F2A6A"/>
    <w:rsid w:val="008F390E"/>
    <w:rsid w:val="008F57DE"/>
    <w:rsid w:val="008F5D1E"/>
    <w:rsid w:val="008F609A"/>
    <w:rsid w:val="008F61BE"/>
    <w:rsid w:val="008F67C2"/>
    <w:rsid w:val="008F7B1C"/>
    <w:rsid w:val="00901CE3"/>
    <w:rsid w:val="00903050"/>
    <w:rsid w:val="009035E7"/>
    <w:rsid w:val="00904B06"/>
    <w:rsid w:val="00906826"/>
    <w:rsid w:val="0091383C"/>
    <w:rsid w:val="00920841"/>
    <w:rsid w:val="00920A48"/>
    <w:rsid w:val="00920C1F"/>
    <w:rsid w:val="00922162"/>
    <w:rsid w:val="009237E0"/>
    <w:rsid w:val="009240F5"/>
    <w:rsid w:val="00925B99"/>
    <w:rsid w:val="0092637B"/>
    <w:rsid w:val="00926978"/>
    <w:rsid w:val="00927CC7"/>
    <w:rsid w:val="00927E42"/>
    <w:rsid w:val="00930C20"/>
    <w:rsid w:val="00930D32"/>
    <w:rsid w:val="00931FF4"/>
    <w:rsid w:val="00932007"/>
    <w:rsid w:val="00932BCC"/>
    <w:rsid w:val="00937F8B"/>
    <w:rsid w:val="0094058B"/>
    <w:rsid w:val="00940D45"/>
    <w:rsid w:val="00941859"/>
    <w:rsid w:val="009431CA"/>
    <w:rsid w:val="009446E0"/>
    <w:rsid w:val="00944E9A"/>
    <w:rsid w:val="009468FD"/>
    <w:rsid w:val="0094778A"/>
    <w:rsid w:val="0095091E"/>
    <w:rsid w:val="00950EFF"/>
    <w:rsid w:val="00953DF0"/>
    <w:rsid w:val="00954FB7"/>
    <w:rsid w:val="0095503D"/>
    <w:rsid w:val="00955A74"/>
    <w:rsid w:val="00955C3E"/>
    <w:rsid w:val="00956502"/>
    <w:rsid w:val="009601B8"/>
    <w:rsid w:val="00960898"/>
    <w:rsid w:val="00960A90"/>
    <w:rsid w:val="00962AF6"/>
    <w:rsid w:val="0096578E"/>
    <w:rsid w:val="00966138"/>
    <w:rsid w:val="00967E6D"/>
    <w:rsid w:val="00971CDD"/>
    <w:rsid w:val="00972A31"/>
    <w:rsid w:val="00972D81"/>
    <w:rsid w:val="00975EE9"/>
    <w:rsid w:val="00976869"/>
    <w:rsid w:val="00980444"/>
    <w:rsid w:val="009813F8"/>
    <w:rsid w:val="00982BCC"/>
    <w:rsid w:val="00985C08"/>
    <w:rsid w:val="00985C70"/>
    <w:rsid w:val="00990245"/>
    <w:rsid w:val="00991D7B"/>
    <w:rsid w:val="00992D7B"/>
    <w:rsid w:val="00993A28"/>
    <w:rsid w:val="00994E88"/>
    <w:rsid w:val="00996508"/>
    <w:rsid w:val="009A1DFD"/>
    <w:rsid w:val="009A4571"/>
    <w:rsid w:val="009A4E75"/>
    <w:rsid w:val="009A58D7"/>
    <w:rsid w:val="009B1D2D"/>
    <w:rsid w:val="009B31BC"/>
    <w:rsid w:val="009B3986"/>
    <w:rsid w:val="009B43D1"/>
    <w:rsid w:val="009B69F8"/>
    <w:rsid w:val="009C010E"/>
    <w:rsid w:val="009C0285"/>
    <w:rsid w:val="009C1C86"/>
    <w:rsid w:val="009C341C"/>
    <w:rsid w:val="009C3E4B"/>
    <w:rsid w:val="009C4547"/>
    <w:rsid w:val="009C45FA"/>
    <w:rsid w:val="009C539B"/>
    <w:rsid w:val="009C71DE"/>
    <w:rsid w:val="009D03CD"/>
    <w:rsid w:val="009D0612"/>
    <w:rsid w:val="009D08F0"/>
    <w:rsid w:val="009D1F5C"/>
    <w:rsid w:val="009D26FF"/>
    <w:rsid w:val="009D62BD"/>
    <w:rsid w:val="009D6891"/>
    <w:rsid w:val="009E13E3"/>
    <w:rsid w:val="009E3056"/>
    <w:rsid w:val="009E3996"/>
    <w:rsid w:val="009E3B75"/>
    <w:rsid w:val="009E61EC"/>
    <w:rsid w:val="009F0CCC"/>
    <w:rsid w:val="00A003D7"/>
    <w:rsid w:val="00A02E55"/>
    <w:rsid w:val="00A03A43"/>
    <w:rsid w:val="00A057BE"/>
    <w:rsid w:val="00A064CC"/>
    <w:rsid w:val="00A10741"/>
    <w:rsid w:val="00A1315E"/>
    <w:rsid w:val="00A14575"/>
    <w:rsid w:val="00A169D9"/>
    <w:rsid w:val="00A226F2"/>
    <w:rsid w:val="00A22E6A"/>
    <w:rsid w:val="00A23BBE"/>
    <w:rsid w:val="00A23D5D"/>
    <w:rsid w:val="00A24FBD"/>
    <w:rsid w:val="00A30C19"/>
    <w:rsid w:val="00A30D43"/>
    <w:rsid w:val="00A31F7B"/>
    <w:rsid w:val="00A408A6"/>
    <w:rsid w:val="00A42964"/>
    <w:rsid w:val="00A434FD"/>
    <w:rsid w:val="00A4383D"/>
    <w:rsid w:val="00A44D45"/>
    <w:rsid w:val="00A47594"/>
    <w:rsid w:val="00A4782F"/>
    <w:rsid w:val="00A47894"/>
    <w:rsid w:val="00A50F43"/>
    <w:rsid w:val="00A53DD7"/>
    <w:rsid w:val="00A566D5"/>
    <w:rsid w:val="00A6151F"/>
    <w:rsid w:val="00A63070"/>
    <w:rsid w:val="00A63311"/>
    <w:rsid w:val="00A6469F"/>
    <w:rsid w:val="00A64D65"/>
    <w:rsid w:val="00A67751"/>
    <w:rsid w:val="00A70385"/>
    <w:rsid w:val="00A709F7"/>
    <w:rsid w:val="00A743D0"/>
    <w:rsid w:val="00A778C2"/>
    <w:rsid w:val="00A81F50"/>
    <w:rsid w:val="00A8534C"/>
    <w:rsid w:val="00A8750E"/>
    <w:rsid w:val="00A91214"/>
    <w:rsid w:val="00A92AA0"/>
    <w:rsid w:val="00A9338E"/>
    <w:rsid w:val="00A93D67"/>
    <w:rsid w:val="00A954DD"/>
    <w:rsid w:val="00A95708"/>
    <w:rsid w:val="00AA0750"/>
    <w:rsid w:val="00AA4FBC"/>
    <w:rsid w:val="00AA6A8D"/>
    <w:rsid w:val="00AA73AF"/>
    <w:rsid w:val="00AA78DA"/>
    <w:rsid w:val="00AB00FD"/>
    <w:rsid w:val="00AB19F1"/>
    <w:rsid w:val="00AB4C93"/>
    <w:rsid w:val="00AB6380"/>
    <w:rsid w:val="00AC12C1"/>
    <w:rsid w:val="00AC359F"/>
    <w:rsid w:val="00AC3658"/>
    <w:rsid w:val="00AC6751"/>
    <w:rsid w:val="00AC6ED0"/>
    <w:rsid w:val="00AC70DA"/>
    <w:rsid w:val="00AC7CB6"/>
    <w:rsid w:val="00AD0B83"/>
    <w:rsid w:val="00AD29AC"/>
    <w:rsid w:val="00AD50D2"/>
    <w:rsid w:val="00AD7B97"/>
    <w:rsid w:val="00AE0B69"/>
    <w:rsid w:val="00AE1006"/>
    <w:rsid w:val="00AE2038"/>
    <w:rsid w:val="00AE3630"/>
    <w:rsid w:val="00AE50B5"/>
    <w:rsid w:val="00AE5C0F"/>
    <w:rsid w:val="00AF0E85"/>
    <w:rsid w:val="00AF1011"/>
    <w:rsid w:val="00AF5ABD"/>
    <w:rsid w:val="00AF5CB9"/>
    <w:rsid w:val="00B0176A"/>
    <w:rsid w:val="00B01B06"/>
    <w:rsid w:val="00B02640"/>
    <w:rsid w:val="00B0278C"/>
    <w:rsid w:val="00B02F67"/>
    <w:rsid w:val="00B0338E"/>
    <w:rsid w:val="00B05E8C"/>
    <w:rsid w:val="00B0659F"/>
    <w:rsid w:val="00B122BE"/>
    <w:rsid w:val="00B15B68"/>
    <w:rsid w:val="00B15BC6"/>
    <w:rsid w:val="00B16915"/>
    <w:rsid w:val="00B204BB"/>
    <w:rsid w:val="00B2161F"/>
    <w:rsid w:val="00B22AA4"/>
    <w:rsid w:val="00B242FE"/>
    <w:rsid w:val="00B26266"/>
    <w:rsid w:val="00B27EA1"/>
    <w:rsid w:val="00B31793"/>
    <w:rsid w:val="00B3239C"/>
    <w:rsid w:val="00B324F6"/>
    <w:rsid w:val="00B3344A"/>
    <w:rsid w:val="00B33F8F"/>
    <w:rsid w:val="00B35524"/>
    <w:rsid w:val="00B35714"/>
    <w:rsid w:val="00B40D30"/>
    <w:rsid w:val="00B44AFE"/>
    <w:rsid w:val="00B46A8B"/>
    <w:rsid w:val="00B52FFB"/>
    <w:rsid w:val="00B53FE7"/>
    <w:rsid w:val="00B5604A"/>
    <w:rsid w:val="00B56118"/>
    <w:rsid w:val="00B6020F"/>
    <w:rsid w:val="00B62FB6"/>
    <w:rsid w:val="00B645B2"/>
    <w:rsid w:val="00B6476A"/>
    <w:rsid w:val="00B64F40"/>
    <w:rsid w:val="00B66A37"/>
    <w:rsid w:val="00B70744"/>
    <w:rsid w:val="00B73A2C"/>
    <w:rsid w:val="00B7631D"/>
    <w:rsid w:val="00B76428"/>
    <w:rsid w:val="00B7776F"/>
    <w:rsid w:val="00B82554"/>
    <w:rsid w:val="00B83C5A"/>
    <w:rsid w:val="00B83E1A"/>
    <w:rsid w:val="00B8451D"/>
    <w:rsid w:val="00B87301"/>
    <w:rsid w:val="00B93111"/>
    <w:rsid w:val="00B938E2"/>
    <w:rsid w:val="00B97175"/>
    <w:rsid w:val="00BA14C6"/>
    <w:rsid w:val="00BA1AA1"/>
    <w:rsid w:val="00BA28E7"/>
    <w:rsid w:val="00BA59F4"/>
    <w:rsid w:val="00BA638B"/>
    <w:rsid w:val="00BA687D"/>
    <w:rsid w:val="00BA6B65"/>
    <w:rsid w:val="00BB0A7A"/>
    <w:rsid w:val="00BB4FB3"/>
    <w:rsid w:val="00BB68A3"/>
    <w:rsid w:val="00BB7BC9"/>
    <w:rsid w:val="00BC6C95"/>
    <w:rsid w:val="00BC724E"/>
    <w:rsid w:val="00BD0174"/>
    <w:rsid w:val="00BD0C18"/>
    <w:rsid w:val="00BD328B"/>
    <w:rsid w:val="00BD49CA"/>
    <w:rsid w:val="00BD4EB3"/>
    <w:rsid w:val="00BD7D08"/>
    <w:rsid w:val="00BE1028"/>
    <w:rsid w:val="00BE293C"/>
    <w:rsid w:val="00BE35B3"/>
    <w:rsid w:val="00BE45C1"/>
    <w:rsid w:val="00BE5E71"/>
    <w:rsid w:val="00BE670B"/>
    <w:rsid w:val="00BF04B6"/>
    <w:rsid w:val="00BF13C5"/>
    <w:rsid w:val="00BF1D5A"/>
    <w:rsid w:val="00BF2442"/>
    <w:rsid w:val="00BF25EE"/>
    <w:rsid w:val="00BF288B"/>
    <w:rsid w:val="00BF306E"/>
    <w:rsid w:val="00BF31D7"/>
    <w:rsid w:val="00BF32F4"/>
    <w:rsid w:val="00BF39FE"/>
    <w:rsid w:val="00BF6797"/>
    <w:rsid w:val="00C0013A"/>
    <w:rsid w:val="00C00604"/>
    <w:rsid w:val="00C033E2"/>
    <w:rsid w:val="00C126FD"/>
    <w:rsid w:val="00C13BBC"/>
    <w:rsid w:val="00C13D5B"/>
    <w:rsid w:val="00C1518D"/>
    <w:rsid w:val="00C2009E"/>
    <w:rsid w:val="00C20B14"/>
    <w:rsid w:val="00C22C2E"/>
    <w:rsid w:val="00C24155"/>
    <w:rsid w:val="00C2632E"/>
    <w:rsid w:val="00C269E3"/>
    <w:rsid w:val="00C27CAD"/>
    <w:rsid w:val="00C31171"/>
    <w:rsid w:val="00C322EC"/>
    <w:rsid w:val="00C34324"/>
    <w:rsid w:val="00C349E1"/>
    <w:rsid w:val="00C378BA"/>
    <w:rsid w:val="00C442E2"/>
    <w:rsid w:val="00C460BB"/>
    <w:rsid w:val="00C4758B"/>
    <w:rsid w:val="00C5273C"/>
    <w:rsid w:val="00C56E7C"/>
    <w:rsid w:val="00C57906"/>
    <w:rsid w:val="00C57C8F"/>
    <w:rsid w:val="00C57FF0"/>
    <w:rsid w:val="00C602C5"/>
    <w:rsid w:val="00C6575A"/>
    <w:rsid w:val="00C67574"/>
    <w:rsid w:val="00C67DBF"/>
    <w:rsid w:val="00C71C1E"/>
    <w:rsid w:val="00C7327C"/>
    <w:rsid w:val="00C75D8F"/>
    <w:rsid w:val="00C7641D"/>
    <w:rsid w:val="00C81161"/>
    <w:rsid w:val="00C81A13"/>
    <w:rsid w:val="00C85E5A"/>
    <w:rsid w:val="00C8669F"/>
    <w:rsid w:val="00C948E9"/>
    <w:rsid w:val="00C94955"/>
    <w:rsid w:val="00C950E8"/>
    <w:rsid w:val="00C9517F"/>
    <w:rsid w:val="00C96103"/>
    <w:rsid w:val="00C971A6"/>
    <w:rsid w:val="00CA067E"/>
    <w:rsid w:val="00CA17B9"/>
    <w:rsid w:val="00CA3941"/>
    <w:rsid w:val="00CA42B1"/>
    <w:rsid w:val="00CA460A"/>
    <w:rsid w:val="00CA4E45"/>
    <w:rsid w:val="00CA6594"/>
    <w:rsid w:val="00CA6D78"/>
    <w:rsid w:val="00CA7431"/>
    <w:rsid w:val="00CA77A3"/>
    <w:rsid w:val="00CA7889"/>
    <w:rsid w:val="00CB0315"/>
    <w:rsid w:val="00CB0662"/>
    <w:rsid w:val="00CB0E59"/>
    <w:rsid w:val="00CB17EE"/>
    <w:rsid w:val="00CB23CA"/>
    <w:rsid w:val="00CB480B"/>
    <w:rsid w:val="00CB6D88"/>
    <w:rsid w:val="00CC26F7"/>
    <w:rsid w:val="00CC2FEA"/>
    <w:rsid w:val="00CC4371"/>
    <w:rsid w:val="00CC6BC0"/>
    <w:rsid w:val="00CC6C94"/>
    <w:rsid w:val="00CC735D"/>
    <w:rsid w:val="00CD09D8"/>
    <w:rsid w:val="00CD1B05"/>
    <w:rsid w:val="00CD38C9"/>
    <w:rsid w:val="00CD6E50"/>
    <w:rsid w:val="00CE0FBE"/>
    <w:rsid w:val="00CE248C"/>
    <w:rsid w:val="00CE2CD7"/>
    <w:rsid w:val="00CE3C5D"/>
    <w:rsid w:val="00CE46A9"/>
    <w:rsid w:val="00CE4D63"/>
    <w:rsid w:val="00CE60FE"/>
    <w:rsid w:val="00CE632F"/>
    <w:rsid w:val="00CE6797"/>
    <w:rsid w:val="00CE6ABC"/>
    <w:rsid w:val="00CF0609"/>
    <w:rsid w:val="00CF2EBB"/>
    <w:rsid w:val="00CF3A6E"/>
    <w:rsid w:val="00CF3AF5"/>
    <w:rsid w:val="00CF41A4"/>
    <w:rsid w:val="00CF5025"/>
    <w:rsid w:val="00CF5895"/>
    <w:rsid w:val="00CF6275"/>
    <w:rsid w:val="00CF6FE2"/>
    <w:rsid w:val="00D0448E"/>
    <w:rsid w:val="00D053B6"/>
    <w:rsid w:val="00D0692C"/>
    <w:rsid w:val="00D07058"/>
    <w:rsid w:val="00D07B5D"/>
    <w:rsid w:val="00D110BF"/>
    <w:rsid w:val="00D120FD"/>
    <w:rsid w:val="00D1220B"/>
    <w:rsid w:val="00D129FB"/>
    <w:rsid w:val="00D13D23"/>
    <w:rsid w:val="00D15A5E"/>
    <w:rsid w:val="00D15AFE"/>
    <w:rsid w:val="00D2046D"/>
    <w:rsid w:val="00D21D73"/>
    <w:rsid w:val="00D2266B"/>
    <w:rsid w:val="00D25C6B"/>
    <w:rsid w:val="00D27290"/>
    <w:rsid w:val="00D319EA"/>
    <w:rsid w:val="00D326AA"/>
    <w:rsid w:val="00D33EB0"/>
    <w:rsid w:val="00D35A92"/>
    <w:rsid w:val="00D35F36"/>
    <w:rsid w:val="00D40051"/>
    <w:rsid w:val="00D4013A"/>
    <w:rsid w:val="00D4199A"/>
    <w:rsid w:val="00D43F13"/>
    <w:rsid w:val="00D447EB"/>
    <w:rsid w:val="00D51D97"/>
    <w:rsid w:val="00D52691"/>
    <w:rsid w:val="00D535DB"/>
    <w:rsid w:val="00D544FF"/>
    <w:rsid w:val="00D5646F"/>
    <w:rsid w:val="00D61A14"/>
    <w:rsid w:val="00D63B6B"/>
    <w:rsid w:val="00D6417A"/>
    <w:rsid w:val="00D72F78"/>
    <w:rsid w:val="00D7497F"/>
    <w:rsid w:val="00D75E61"/>
    <w:rsid w:val="00D7733D"/>
    <w:rsid w:val="00D82B0E"/>
    <w:rsid w:val="00D84481"/>
    <w:rsid w:val="00D859EC"/>
    <w:rsid w:val="00D85C22"/>
    <w:rsid w:val="00D85EE7"/>
    <w:rsid w:val="00D86899"/>
    <w:rsid w:val="00D86962"/>
    <w:rsid w:val="00D92ED3"/>
    <w:rsid w:val="00D9567D"/>
    <w:rsid w:val="00D97850"/>
    <w:rsid w:val="00DA0DCB"/>
    <w:rsid w:val="00DA1DCF"/>
    <w:rsid w:val="00DA24D5"/>
    <w:rsid w:val="00DA309B"/>
    <w:rsid w:val="00DA5122"/>
    <w:rsid w:val="00DA60A8"/>
    <w:rsid w:val="00DA61FB"/>
    <w:rsid w:val="00DA6F0E"/>
    <w:rsid w:val="00DB10D7"/>
    <w:rsid w:val="00DB118E"/>
    <w:rsid w:val="00DB3919"/>
    <w:rsid w:val="00DB4684"/>
    <w:rsid w:val="00DB5750"/>
    <w:rsid w:val="00DB57BA"/>
    <w:rsid w:val="00DB67CD"/>
    <w:rsid w:val="00DB738F"/>
    <w:rsid w:val="00DB794C"/>
    <w:rsid w:val="00DC10D5"/>
    <w:rsid w:val="00DC1841"/>
    <w:rsid w:val="00DC38BC"/>
    <w:rsid w:val="00DC4B8D"/>
    <w:rsid w:val="00DC4EED"/>
    <w:rsid w:val="00DC506A"/>
    <w:rsid w:val="00DC58D3"/>
    <w:rsid w:val="00DC5D91"/>
    <w:rsid w:val="00DC680C"/>
    <w:rsid w:val="00DC6E63"/>
    <w:rsid w:val="00DD2CE4"/>
    <w:rsid w:val="00DD61FD"/>
    <w:rsid w:val="00DE041D"/>
    <w:rsid w:val="00DE0A40"/>
    <w:rsid w:val="00DE0D13"/>
    <w:rsid w:val="00DE0FD9"/>
    <w:rsid w:val="00DE54A1"/>
    <w:rsid w:val="00DE6E38"/>
    <w:rsid w:val="00DF0139"/>
    <w:rsid w:val="00DF067D"/>
    <w:rsid w:val="00DF0CD0"/>
    <w:rsid w:val="00DF121F"/>
    <w:rsid w:val="00DF1288"/>
    <w:rsid w:val="00DF2A18"/>
    <w:rsid w:val="00DF4C00"/>
    <w:rsid w:val="00DF6A37"/>
    <w:rsid w:val="00DF7C31"/>
    <w:rsid w:val="00E02BFD"/>
    <w:rsid w:val="00E04736"/>
    <w:rsid w:val="00E04810"/>
    <w:rsid w:val="00E055C9"/>
    <w:rsid w:val="00E06F3E"/>
    <w:rsid w:val="00E104AE"/>
    <w:rsid w:val="00E1221A"/>
    <w:rsid w:val="00E140B9"/>
    <w:rsid w:val="00E14CB5"/>
    <w:rsid w:val="00E154AD"/>
    <w:rsid w:val="00E16F01"/>
    <w:rsid w:val="00E202F3"/>
    <w:rsid w:val="00E20A59"/>
    <w:rsid w:val="00E216E5"/>
    <w:rsid w:val="00E22724"/>
    <w:rsid w:val="00E27526"/>
    <w:rsid w:val="00E27730"/>
    <w:rsid w:val="00E33E09"/>
    <w:rsid w:val="00E3467E"/>
    <w:rsid w:val="00E401CD"/>
    <w:rsid w:val="00E4101B"/>
    <w:rsid w:val="00E41B6A"/>
    <w:rsid w:val="00E43A67"/>
    <w:rsid w:val="00E50CF4"/>
    <w:rsid w:val="00E50E9E"/>
    <w:rsid w:val="00E52144"/>
    <w:rsid w:val="00E52770"/>
    <w:rsid w:val="00E52D2F"/>
    <w:rsid w:val="00E53B15"/>
    <w:rsid w:val="00E549EE"/>
    <w:rsid w:val="00E57F73"/>
    <w:rsid w:val="00E603C6"/>
    <w:rsid w:val="00E60585"/>
    <w:rsid w:val="00E607AF"/>
    <w:rsid w:val="00E610B7"/>
    <w:rsid w:val="00E61DEF"/>
    <w:rsid w:val="00E624E6"/>
    <w:rsid w:val="00E62500"/>
    <w:rsid w:val="00E6527B"/>
    <w:rsid w:val="00E65370"/>
    <w:rsid w:val="00E678FC"/>
    <w:rsid w:val="00E70434"/>
    <w:rsid w:val="00E71322"/>
    <w:rsid w:val="00E71EA7"/>
    <w:rsid w:val="00E72405"/>
    <w:rsid w:val="00E73166"/>
    <w:rsid w:val="00E73712"/>
    <w:rsid w:val="00E739EF"/>
    <w:rsid w:val="00E74026"/>
    <w:rsid w:val="00E76DD6"/>
    <w:rsid w:val="00E830AE"/>
    <w:rsid w:val="00E841B9"/>
    <w:rsid w:val="00E97150"/>
    <w:rsid w:val="00EA1CB7"/>
    <w:rsid w:val="00EA28AB"/>
    <w:rsid w:val="00EA6706"/>
    <w:rsid w:val="00EA6CA5"/>
    <w:rsid w:val="00EA79BE"/>
    <w:rsid w:val="00EA7ED2"/>
    <w:rsid w:val="00EB1FB3"/>
    <w:rsid w:val="00EB43BC"/>
    <w:rsid w:val="00EC0013"/>
    <w:rsid w:val="00EC16C3"/>
    <w:rsid w:val="00ED0CF9"/>
    <w:rsid w:val="00ED230E"/>
    <w:rsid w:val="00ED2C5D"/>
    <w:rsid w:val="00ED3737"/>
    <w:rsid w:val="00ED4FF6"/>
    <w:rsid w:val="00ED618A"/>
    <w:rsid w:val="00ED61A5"/>
    <w:rsid w:val="00EE0C71"/>
    <w:rsid w:val="00EE1E38"/>
    <w:rsid w:val="00EE33FF"/>
    <w:rsid w:val="00EE3694"/>
    <w:rsid w:val="00EE38EF"/>
    <w:rsid w:val="00EE4DF4"/>
    <w:rsid w:val="00EE5DFB"/>
    <w:rsid w:val="00EE7DEB"/>
    <w:rsid w:val="00EF11F3"/>
    <w:rsid w:val="00EF190E"/>
    <w:rsid w:val="00EF6C27"/>
    <w:rsid w:val="00F0034B"/>
    <w:rsid w:val="00F00D86"/>
    <w:rsid w:val="00F00F48"/>
    <w:rsid w:val="00F015B4"/>
    <w:rsid w:val="00F022DB"/>
    <w:rsid w:val="00F039E9"/>
    <w:rsid w:val="00F04C59"/>
    <w:rsid w:val="00F07446"/>
    <w:rsid w:val="00F07655"/>
    <w:rsid w:val="00F11075"/>
    <w:rsid w:val="00F11995"/>
    <w:rsid w:val="00F11E0D"/>
    <w:rsid w:val="00F130D0"/>
    <w:rsid w:val="00F13E5E"/>
    <w:rsid w:val="00F14080"/>
    <w:rsid w:val="00F2046C"/>
    <w:rsid w:val="00F20D26"/>
    <w:rsid w:val="00F24922"/>
    <w:rsid w:val="00F2643A"/>
    <w:rsid w:val="00F314A8"/>
    <w:rsid w:val="00F33878"/>
    <w:rsid w:val="00F339F8"/>
    <w:rsid w:val="00F346BF"/>
    <w:rsid w:val="00F37487"/>
    <w:rsid w:val="00F408A3"/>
    <w:rsid w:val="00F4329F"/>
    <w:rsid w:val="00F4508C"/>
    <w:rsid w:val="00F467F3"/>
    <w:rsid w:val="00F469A0"/>
    <w:rsid w:val="00F4733E"/>
    <w:rsid w:val="00F513D6"/>
    <w:rsid w:val="00F51BE7"/>
    <w:rsid w:val="00F523F7"/>
    <w:rsid w:val="00F567AB"/>
    <w:rsid w:val="00F56C1D"/>
    <w:rsid w:val="00F60B88"/>
    <w:rsid w:val="00F60FF4"/>
    <w:rsid w:val="00F61187"/>
    <w:rsid w:val="00F61238"/>
    <w:rsid w:val="00F62D95"/>
    <w:rsid w:val="00F71D3C"/>
    <w:rsid w:val="00F7281D"/>
    <w:rsid w:val="00F73D06"/>
    <w:rsid w:val="00F73D78"/>
    <w:rsid w:val="00F771AE"/>
    <w:rsid w:val="00F77613"/>
    <w:rsid w:val="00F81964"/>
    <w:rsid w:val="00F84D8A"/>
    <w:rsid w:val="00F86A8C"/>
    <w:rsid w:val="00F87101"/>
    <w:rsid w:val="00F87607"/>
    <w:rsid w:val="00F91919"/>
    <w:rsid w:val="00F93352"/>
    <w:rsid w:val="00F93861"/>
    <w:rsid w:val="00F93DBE"/>
    <w:rsid w:val="00F95A45"/>
    <w:rsid w:val="00F967FF"/>
    <w:rsid w:val="00F96871"/>
    <w:rsid w:val="00F96ACC"/>
    <w:rsid w:val="00F975E4"/>
    <w:rsid w:val="00FA05D8"/>
    <w:rsid w:val="00FA07D0"/>
    <w:rsid w:val="00FA1A88"/>
    <w:rsid w:val="00FA23D0"/>
    <w:rsid w:val="00FA574B"/>
    <w:rsid w:val="00FB1DEB"/>
    <w:rsid w:val="00FB2AA4"/>
    <w:rsid w:val="00FB7E67"/>
    <w:rsid w:val="00FC2FA2"/>
    <w:rsid w:val="00FC515F"/>
    <w:rsid w:val="00FD06D6"/>
    <w:rsid w:val="00FD0F8B"/>
    <w:rsid w:val="00FD145B"/>
    <w:rsid w:val="00FD4AE5"/>
    <w:rsid w:val="00FD4D6F"/>
    <w:rsid w:val="00FD50AE"/>
    <w:rsid w:val="00FD5A08"/>
    <w:rsid w:val="00FD5D1E"/>
    <w:rsid w:val="00FD5D4B"/>
    <w:rsid w:val="00FD5D98"/>
    <w:rsid w:val="00FE0F78"/>
    <w:rsid w:val="00FE4216"/>
    <w:rsid w:val="00FE65ED"/>
    <w:rsid w:val="00FE6DF4"/>
    <w:rsid w:val="00FE7531"/>
    <w:rsid w:val="00FE76D5"/>
    <w:rsid w:val="00FE7CFA"/>
    <w:rsid w:val="00FF015F"/>
    <w:rsid w:val="00FF0CE5"/>
    <w:rsid w:val="00FF1279"/>
    <w:rsid w:val="00FF16CB"/>
    <w:rsid w:val="00FF3AE3"/>
    <w:rsid w:val="00FF3C59"/>
    <w:rsid w:val="00FF4FAA"/>
    <w:rsid w:val="00FF58EB"/>
    <w:rsid w:val="00FF5979"/>
    <w:rsid w:val="00FF61A7"/>
    <w:rsid w:val="00FF691E"/>
    <w:rsid w:val="00FF6B9D"/>
    <w:rsid w:val="1E503E03"/>
    <w:rsid w:val="1F9100A2"/>
    <w:rsid w:val="2C88961C"/>
    <w:rsid w:val="2FC68FD2"/>
    <w:rsid w:val="4A133FA5"/>
    <w:rsid w:val="4A5E3078"/>
    <w:rsid w:val="4BFA00D9"/>
    <w:rsid w:val="503E8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4DFF0"/>
  <w15:chartTrackingRefBased/>
  <w15:docId w15:val="{59A77680-D31C-4EE8-ABAD-9E93499A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E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EBE"/>
  </w:style>
  <w:style w:type="paragraph" w:styleId="Stopka">
    <w:name w:val="footer"/>
    <w:basedOn w:val="Normalny"/>
    <w:link w:val="StopkaZnak"/>
    <w:uiPriority w:val="99"/>
    <w:unhideWhenUsed/>
    <w:rsid w:val="008B5E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EBE"/>
  </w:style>
  <w:style w:type="character" w:styleId="Hipercze">
    <w:name w:val="Hyperlink"/>
    <w:rsid w:val="008B5EBE"/>
    <w:rPr>
      <w:color w:val="0000FF"/>
      <w:u w:val="single"/>
    </w:rPr>
  </w:style>
  <w:style w:type="table" w:styleId="Tabela-Siatka">
    <w:name w:val="Table Grid"/>
    <w:basedOn w:val="Standardowy"/>
    <w:uiPriority w:val="59"/>
    <w:rsid w:val="00D0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3B5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3D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B43D1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A1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6A1F0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A7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F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7F0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F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7F0B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916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EA28AB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EA28AB"/>
  </w:style>
  <w:style w:type="character" w:customStyle="1" w:styleId="contextualspellingandgrammarerror">
    <w:name w:val="contextualspellingandgrammarerror"/>
    <w:basedOn w:val="Domylnaczcionkaakapitu"/>
    <w:rsid w:val="00EA28AB"/>
  </w:style>
  <w:style w:type="character" w:customStyle="1" w:styleId="eop">
    <w:name w:val="eop"/>
    <w:basedOn w:val="Domylnaczcionkaakapitu"/>
    <w:rsid w:val="00EA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Sarzała</dc:creator>
  <cp:keywords/>
  <cp:lastModifiedBy>Katarzyna Grodzicka</cp:lastModifiedBy>
  <cp:revision>22</cp:revision>
  <cp:lastPrinted>2022-06-28T12:03:00Z</cp:lastPrinted>
  <dcterms:created xsi:type="dcterms:W3CDTF">2021-09-23T10:31:00Z</dcterms:created>
  <dcterms:modified xsi:type="dcterms:W3CDTF">2022-09-01T09:14:00Z</dcterms:modified>
</cp:coreProperties>
</file>